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9DD8D" w14:textId="02B9B20F" w:rsidR="008E02F1" w:rsidRDefault="008E02F1" w:rsidP="75E9E189">
      <w:pPr>
        <w:pStyle w:val="BodyText"/>
        <w:spacing w:before="7"/>
        <w:rPr>
          <w:rFonts w:ascii="Times New Roman"/>
          <w:sz w:val="16"/>
          <w:szCs w:val="16"/>
        </w:rPr>
      </w:pP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4935"/>
        <w:gridCol w:w="4935"/>
      </w:tblGrid>
      <w:tr w:rsidR="75E9E189" w14:paraId="0FC7249B" w14:textId="77777777" w:rsidTr="6F7613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5" w:type="dxa"/>
          </w:tcPr>
          <w:p w14:paraId="42E9F04B" w14:textId="771B74F5" w:rsidR="1C6AF92C" w:rsidRDefault="1C6AF92C" w:rsidP="75E9E189">
            <w:pPr>
              <w:pStyle w:val="BodyText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91F2762" wp14:editId="4188C057">
                  <wp:extent cx="2247900" cy="379333"/>
                  <wp:effectExtent l="0" t="0" r="0" b="0"/>
                  <wp:docPr id="1807146363" name="Picture 1807146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379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5" w:type="dxa"/>
          </w:tcPr>
          <w:p w14:paraId="17B75E8C" w14:textId="72DD64E9" w:rsidR="1C6AF92C" w:rsidRDefault="007C5248" w:rsidP="75E9E189">
            <w:pPr>
              <w:pStyle w:val="BodyTex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Chair: Stuart Emery</w:t>
            </w:r>
            <w:r w:rsidR="1C6AF92C" w:rsidRPr="75E9E189">
              <w:rPr>
                <w:sz w:val="18"/>
                <w:szCs w:val="18"/>
              </w:rPr>
              <w:t xml:space="preserve"> </w:t>
            </w:r>
          </w:p>
          <w:p w14:paraId="0BC85DFC" w14:textId="63765896" w:rsidR="75E9E189" w:rsidRDefault="75E9E189" w:rsidP="75E9E189">
            <w:pPr>
              <w:pStyle w:val="BodyTex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28B2C46" w14:textId="457DDD81" w:rsidR="1C6AF92C" w:rsidRDefault="007C5248" w:rsidP="75E9E189">
            <w:pPr>
              <w:pStyle w:val="BodyTex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Secretary: Viv Naidu</w:t>
            </w:r>
          </w:p>
        </w:tc>
      </w:tr>
    </w:tbl>
    <w:p w14:paraId="54AC5C7B" w14:textId="639D59F5" w:rsidR="008E02F1" w:rsidRDefault="008E02F1" w:rsidP="75E9E189">
      <w:pPr>
        <w:tabs>
          <w:tab w:val="left" w:pos="8075"/>
        </w:tabs>
        <w:spacing w:line="482" w:lineRule="auto"/>
        <w:ind w:right="297"/>
        <w:rPr>
          <w:sz w:val="18"/>
          <w:szCs w:val="18"/>
        </w:rPr>
      </w:pPr>
    </w:p>
    <w:p w14:paraId="7364BF76" w14:textId="2828736B" w:rsidR="008E02F1" w:rsidRPr="0027262B" w:rsidRDefault="0027262B" w:rsidP="75E9E189">
      <w:pPr>
        <w:spacing w:before="92"/>
        <w:jc w:val="both"/>
        <w:rPr>
          <w:b/>
          <w:bCs/>
          <w:sz w:val="26"/>
          <w:szCs w:val="26"/>
        </w:rPr>
      </w:pPr>
      <w:r w:rsidRPr="75E9E189">
        <w:rPr>
          <w:b/>
          <w:bCs/>
          <w:sz w:val="26"/>
          <w:szCs w:val="26"/>
        </w:rPr>
        <w:t>20</w:t>
      </w:r>
      <w:r w:rsidR="00EE1C40" w:rsidRPr="75E9E189">
        <w:rPr>
          <w:b/>
          <w:bCs/>
          <w:sz w:val="26"/>
          <w:szCs w:val="26"/>
        </w:rPr>
        <w:t>2</w:t>
      </w:r>
      <w:r w:rsidR="007C5248">
        <w:rPr>
          <w:b/>
          <w:bCs/>
          <w:sz w:val="26"/>
          <w:szCs w:val="26"/>
        </w:rPr>
        <w:t>2</w:t>
      </w:r>
      <w:r w:rsidRPr="75E9E189">
        <w:rPr>
          <w:b/>
          <w:bCs/>
          <w:sz w:val="26"/>
          <w:szCs w:val="26"/>
        </w:rPr>
        <w:t xml:space="preserve"> BRANCH COMMITTEE NOMINATION FORM – NEW AND CONTINUING MEMBERS</w:t>
      </w:r>
    </w:p>
    <w:p w14:paraId="7B11F777" w14:textId="77777777" w:rsidR="008E02F1" w:rsidRPr="00EE1C40" w:rsidRDefault="008E02F1">
      <w:pPr>
        <w:pStyle w:val="BodyText"/>
      </w:pPr>
    </w:p>
    <w:p w14:paraId="7B4F9C1E" w14:textId="77777777" w:rsidR="008E02F1" w:rsidRPr="00EE1C40" w:rsidRDefault="008E02F1">
      <w:pPr>
        <w:pStyle w:val="BodyText"/>
      </w:pPr>
    </w:p>
    <w:p w14:paraId="38252FE6" w14:textId="5F9F89A3" w:rsidR="008E02F1" w:rsidRDefault="0027262B" w:rsidP="00EE1C40">
      <w:pPr>
        <w:pStyle w:val="BodyText"/>
      </w:pPr>
      <w:r w:rsidRPr="00EE1C40">
        <w:t>I,</w:t>
      </w:r>
      <w:r w:rsidR="007C5248" w:rsidRPr="007C5248">
        <w:t xml:space="preserve"> </w:t>
      </w:r>
      <w:r w:rsidR="007C5248">
        <w:tab/>
      </w:r>
      <w:r w:rsidR="007C5248" w:rsidRPr="00EE1C40">
        <w:t xml:space="preserve">………………..…………………, </w:t>
      </w:r>
      <w:r w:rsidR="007C5248">
        <w:t>nominate</w:t>
      </w:r>
      <w:r w:rsidRPr="00EE1C40">
        <w:t xml:space="preserve"> for a position on the General Committee of the Adelaide Branch of the AusIMM for the 20</w:t>
      </w:r>
      <w:r w:rsidR="00EE1C40" w:rsidRPr="00EE1C40">
        <w:t>2</w:t>
      </w:r>
      <w:r w:rsidR="007C5248">
        <w:t>2</w:t>
      </w:r>
      <w:r w:rsidRPr="00EE1C40">
        <w:t xml:space="preserve"> year.</w:t>
      </w:r>
    </w:p>
    <w:p w14:paraId="54850803" w14:textId="77777777" w:rsidR="007C5248" w:rsidRDefault="007C5248" w:rsidP="00EE1C40">
      <w:pPr>
        <w:pStyle w:val="BodyText"/>
      </w:pPr>
    </w:p>
    <w:p w14:paraId="0E915081" w14:textId="77CA308A" w:rsidR="007C5248" w:rsidRPr="007C5248" w:rsidRDefault="007C5248" w:rsidP="00EE1C40">
      <w:pPr>
        <w:pStyle w:val="BodyText"/>
        <w:rPr>
          <w:u w:val="single"/>
        </w:rPr>
      </w:pPr>
      <w:r w:rsidRPr="007C5248">
        <w:rPr>
          <w:u w:val="single"/>
        </w:rPr>
        <w:t>OR</w:t>
      </w:r>
    </w:p>
    <w:p w14:paraId="05AB4DEB" w14:textId="77777777" w:rsidR="008E02F1" w:rsidRPr="00EE1C40" w:rsidRDefault="008E02F1">
      <w:pPr>
        <w:pStyle w:val="BodyText"/>
      </w:pPr>
    </w:p>
    <w:p w14:paraId="17D8EF2A" w14:textId="553FDDE7" w:rsidR="008E02F1" w:rsidRPr="00EE1C40" w:rsidRDefault="0027262B" w:rsidP="00EE1C40">
      <w:pPr>
        <w:pStyle w:val="BodyText"/>
      </w:pPr>
      <w:r w:rsidRPr="00EE1C40">
        <w:t>I</w:t>
      </w:r>
      <w:proofErr w:type="gramStart"/>
      <w:r w:rsidRPr="00EE1C40">
        <w:t xml:space="preserve">, </w:t>
      </w:r>
      <w:r w:rsidR="00C23550">
        <w:tab/>
      </w:r>
      <w:r w:rsidR="007C5248">
        <w:t>………………..…………………,</w:t>
      </w:r>
      <w:proofErr w:type="gramEnd"/>
      <w:r w:rsidR="007C5248">
        <w:t xml:space="preserve"> nominate for the position of</w:t>
      </w:r>
      <w:r w:rsidRPr="00EE1C40">
        <w:t xml:space="preserve"> Chair of the Adelaide Branch of the AusIMM for the 20</w:t>
      </w:r>
      <w:r w:rsidR="00EE1C40" w:rsidRPr="00EE1C40">
        <w:t>2</w:t>
      </w:r>
      <w:r w:rsidR="007C5248">
        <w:t>2</w:t>
      </w:r>
      <w:r w:rsidRPr="00EE1C40">
        <w:t xml:space="preserve"> year.</w:t>
      </w:r>
    </w:p>
    <w:p w14:paraId="785BD9F9" w14:textId="77777777" w:rsidR="008E02F1" w:rsidRPr="00EE1C40" w:rsidRDefault="008E02F1">
      <w:pPr>
        <w:pStyle w:val="BodyText"/>
      </w:pPr>
    </w:p>
    <w:p w14:paraId="76C61CBD" w14:textId="77777777" w:rsidR="008E02F1" w:rsidRPr="00EE1C40" w:rsidRDefault="008E02F1">
      <w:pPr>
        <w:pStyle w:val="BodyText"/>
      </w:pPr>
    </w:p>
    <w:p w14:paraId="29498575" w14:textId="0E30C88E" w:rsidR="008E02F1" w:rsidRPr="00EE1C40" w:rsidRDefault="0027262B" w:rsidP="00C23550">
      <w:pPr>
        <w:pStyle w:val="BodyText"/>
        <w:tabs>
          <w:tab w:val="left" w:pos="1553"/>
          <w:tab w:val="left" w:pos="2993"/>
          <w:tab w:val="left" w:pos="6476"/>
        </w:tabs>
        <w:spacing w:before="208"/>
      </w:pPr>
      <w:proofErr w:type="gramStart"/>
      <w:r w:rsidRPr="00EE1C40">
        <w:t>Nominee :</w:t>
      </w:r>
      <w:proofErr w:type="gramEnd"/>
      <w:r w:rsidRPr="00EE1C40">
        <w:tab/>
        <w:t>Signed:</w:t>
      </w:r>
      <w:r w:rsidRPr="00EE1C40">
        <w:tab/>
      </w:r>
      <w:r w:rsidRPr="00EE1C40">
        <w:rPr>
          <w:u w:val="single"/>
        </w:rPr>
        <w:t xml:space="preserve"> </w:t>
      </w:r>
      <w:r w:rsidRPr="00EE1C40">
        <w:rPr>
          <w:u w:val="single"/>
        </w:rPr>
        <w:tab/>
      </w:r>
    </w:p>
    <w:p w14:paraId="0491AAA8" w14:textId="77777777" w:rsidR="008E02F1" w:rsidRPr="00EE1C40" w:rsidRDefault="008E02F1">
      <w:pPr>
        <w:pStyle w:val="BodyText"/>
        <w:spacing w:before="8"/>
      </w:pPr>
    </w:p>
    <w:p w14:paraId="634C97A4" w14:textId="008A96B4" w:rsidR="008E02F1" w:rsidRPr="00EE1C40" w:rsidRDefault="0027262B" w:rsidP="00C23550">
      <w:pPr>
        <w:pStyle w:val="BodyText"/>
        <w:tabs>
          <w:tab w:val="left" w:pos="1553"/>
          <w:tab w:val="left" w:pos="2993"/>
          <w:tab w:val="left" w:pos="6476"/>
        </w:tabs>
        <w:spacing w:before="208"/>
      </w:pPr>
      <w:r w:rsidRPr="00EE1C40">
        <w:t>AusIMM Membership no:</w:t>
      </w:r>
      <w:r w:rsidRPr="00EE1C40">
        <w:tab/>
      </w:r>
      <w:r w:rsidRPr="00EE1C40">
        <w:rPr>
          <w:u w:val="single"/>
        </w:rPr>
        <w:t xml:space="preserve"> </w:t>
      </w:r>
      <w:r w:rsidRPr="00EE1C40">
        <w:rPr>
          <w:u w:val="single"/>
        </w:rPr>
        <w:tab/>
      </w:r>
    </w:p>
    <w:p w14:paraId="0C6259A7" w14:textId="77777777" w:rsidR="008E02F1" w:rsidRPr="00EE1C40" w:rsidRDefault="008E02F1">
      <w:pPr>
        <w:pStyle w:val="BodyText"/>
        <w:spacing w:before="10"/>
      </w:pPr>
    </w:p>
    <w:p w14:paraId="341624CD" w14:textId="5FC423D2" w:rsidR="008E02F1" w:rsidRPr="00EE1C40" w:rsidRDefault="0027262B" w:rsidP="00C23550">
      <w:pPr>
        <w:pStyle w:val="BodyText"/>
        <w:tabs>
          <w:tab w:val="left" w:pos="1553"/>
          <w:tab w:val="left" w:pos="2993"/>
          <w:tab w:val="left" w:pos="6476"/>
        </w:tabs>
        <w:spacing w:before="208"/>
      </w:pPr>
      <w:r w:rsidRPr="00EE1C40">
        <w:t>Contact</w:t>
      </w:r>
      <w:r w:rsidRPr="00EE1C40">
        <w:rPr>
          <w:spacing w:val="-3"/>
        </w:rPr>
        <w:t xml:space="preserve"> </w:t>
      </w:r>
      <w:r w:rsidRPr="00EE1C40">
        <w:t>email:</w:t>
      </w:r>
      <w:r w:rsidR="00C23550">
        <w:tab/>
      </w:r>
      <w:r w:rsidRPr="00EE1C40">
        <w:tab/>
      </w:r>
      <w:r w:rsidRPr="00EE1C40">
        <w:rPr>
          <w:u w:val="single"/>
        </w:rPr>
        <w:tab/>
      </w:r>
    </w:p>
    <w:p w14:paraId="508E8ABD" w14:textId="77777777" w:rsidR="008E02F1" w:rsidRPr="00EE1C40" w:rsidRDefault="008E02F1">
      <w:pPr>
        <w:pStyle w:val="BodyText"/>
        <w:spacing w:before="9"/>
      </w:pPr>
    </w:p>
    <w:p w14:paraId="076D4C54" w14:textId="029F247B" w:rsidR="008E02F1" w:rsidRPr="00EE1C40" w:rsidRDefault="0027262B" w:rsidP="00C23550">
      <w:pPr>
        <w:pStyle w:val="BodyText"/>
        <w:tabs>
          <w:tab w:val="left" w:pos="1553"/>
          <w:tab w:val="left" w:pos="2993"/>
          <w:tab w:val="left" w:pos="6476"/>
        </w:tabs>
        <w:spacing w:before="208"/>
      </w:pPr>
      <w:r w:rsidRPr="00EE1C40">
        <w:t>Contact Phone</w:t>
      </w:r>
      <w:r w:rsidRPr="00EE1C40">
        <w:rPr>
          <w:spacing w:val="-2"/>
        </w:rPr>
        <w:t xml:space="preserve"> </w:t>
      </w:r>
      <w:r w:rsidRPr="00EE1C40">
        <w:t>No:</w:t>
      </w:r>
      <w:r w:rsidRPr="00EE1C40">
        <w:tab/>
      </w:r>
      <w:r w:rsidRPr="00EE1C40">
        <w:rPr>
          <w:u w:val="single"/>
        </w:rPr>
        <w:tab/>
      </w:r>
    </w:p>
    <w:p w14:paraId="0715F9ED" w14:textId="77777777" w:rsidR="008E02F1" w:rsidRPr="00EE1C40" w:rsidRDefault="008E02F1">
      <w:pPr>
        <w:pStyle w:val="BodyText"/>
      </w:pPr>
    </w:p>
    <w:p w14:paraId="347EAE39" w14:textId="77777777" w:rsidR="008E02F1" w:rsidRPr="00EE1C40" w:rsidRDefault="008E02F1">
      <w:pPr>
        <w:pStyle w:val="BodyText"/>
        <w:spacing w:before="8"/>
      </w:pPr>
    </w:p>
    <w:p w14:paraId="7AEE7F92" w14:textId="3543D1FE" w:rsidR="008E02F1" w:rsidRPr="00EE1C40" w:rsidRDefault="0027262B" w:rsidP="00C23550">
      <w:pPr>
        <w:pStyle w:val="BodyText"/>
        <w:tabs>
          <w:tab w:val="left" w:pos="1553"/>
          <w:tab w:val="left" w:pos="2993"/>
          <w:tab w:val="left" w:pos="6476"/>
        </w:tabs>
        <w:spacing w:before="208"/>
      </w:pPr>
      <w:r w:rsidRPr="00EE1C40">
        <w:t xml:space="preserve">Endorsed </w:t>
      </w:r>
      <w:proofErr w:type="gramStart"/>
      <w:r w:rsidRPr="00EE1C40">
        <w:t>by :</w:t>
      </w:r>
      <w:proofErr w:type="gramEnd"/>
      <w:r w:rsidRPr="00EE1C40">
        <w:rPr>
          <w:spacing w:val="16"/>
        </w:rPr>
        <w:t xml:space="preserve"> </w:t>
      </w:r>
      <w:r w:rsidRPr="00EE1C40">
        <w:t>Print name:</w:t>
      </w:r>
      <w:r w:rsidR="005D6695">
        <w:tab/>
      </w:r>
      <w:r w:rsidRPr="00EE1C40">
        <w:rPr>
          <w:u w:val="single"/>
        </w:rPr>
        <w:t xml:space="preserve"> </w:t>
      </w:r>
      <w:r w:rsidRPr="00EE1C40">
        <w:rPr>
          <w:u w:val="single"/>
        </w:rPr>
        <w:tab/>
      </w:r>
      <w:r w:rsidRPr="00EE1C40">
        <w:t>Signed:</w:t>
      </w:r>
      <w:r w:rsidRPr="00EE1C40">
        <w:rPr>
          <w:u w:val="single"/>
        </w:rPr>
        <w:t xml:space="preserve"> </w:t>
      </w:r>
      <w:r w:rsidR="005D6695">
        <w:rPr>
          <w:u w:val="single"/>
        </w:rPr>
        <w:tab/>
      </w:r>
      <w:r w:rsidR="005D6695">
        <w:rPr>
          <w:u w:val="single"/>
        </w:rPr>
        <w:tab/>
      </w:r>
      <w:r w:rsidRPr="00EE1C40">
        <w:rPr>
          <w:u w:val="single"/>
        </w:rPr>
        <w:tab/>
      </w:r>
    </w:p>
    <w:p w14:paraId="2AA0ED17" w14:textId="77777777" w:rsidR="008E02F1" w:rsidRPr="00EE1C40" w:rsidRDefault="008E02F1">
      <w:pPr>
        <w:pStyle w:val="BodyText"/>
      </w:pPr>
    </w:p>
    <w:p w14:paraId="7AB4584E" w14:textId="77777777" w:rsidR="008E02F1" w:rsidRPr="00EE1C40" w:rsidRDefault="008E02F1">
      <w:pPr>
        <w:pStyle w:val="BodyText"/>
      </w:pPr>
    </w:p>
    <w:p w14:paraId="73AC9714" w14:textId="05DBC5BC" w:rsidR="008E02F1" w:rsidRPr="00EE1C40" w:rsidRDefault="0027262B" w:rsidP="00C23550">
      <w:pPr>
        <w:pStyle w:val="BodyText"/>
        <w:tabs>
          <w:tab w:val="left" w:pos="1553"/>
          <w:tab w:val="left" w:pos="2993"/>
          <w:tab w:val="left" w:pos="6476"/>
        </w:tabs>
        <w:spacing w:before="208"/>
      </w:pPr>
      <w:r w:rsidRPr="00EE1C40">
        <w:t xml:space="preserve">Seconded </w:t>
      </w:r>
      <w:proofErr w:type="gramStart"/>
      <w:r w:rsidRPr="00EE1C40">
        <w:t>by :</w:t>
      </w:r>
      <w:proofErr w:type="gramEnd"/>
      <w:r w:rsidRPr="00EE1C40">
        <w:rPr>
          <w:spacing w:val="-32"/>
        </w:rPr>
        <w:t xml:space="preserve"> </w:t>
      </w:r>
      <w:r w:rsidRPr="00EE1C40">
        <w:t>Print name:</w:t>
      </w:r>
      <w:r w:rsidR="005D6695">
        <w:tab/>
      </w:r>
      <w:r w:rsidRPr="00EE1C40">
        <w:rPr>
          <w:u w:val="single"/>
        </w:rPr>
        <w:t xml:space="preserve"> </w:t>
      </w:r>
      <w:r w:rsidRPr="00EE1C40">
        <w:rPr>
          <w:u w:val="single"/>
        </w:rPr>
        <w:tab/>
      </w:r>
      <w:r w:rsidRPr="00EE1C40">
        <w:t>Signed:</w:t>
      </w:r>
      <w:r w:rsidRPr="00EE1C40">
        <w:rPr>
          <w:u w:val="single"/>
        </w:rPr>
        <w:t xml:space="preserve"> </w:t>
      </w:r>
      <w:r w:rsidR="005D6695">
        <w:rPr>
          <w:u w:val="single"/>
        </w:rPr>
        <w:tab/>
      </w:r>
      <w:r w:rsidR="005D6695">
        <w:rPr>
          <w:u w:val="single"/>
        </w:rPr>
        <w:tab/>
      </w:r>
      <w:r w:rsidRPr="00EE1C40">
        <w:rPr>
          <w:u w:val="single"/>
        </w:rPr>
        <w:tab/>
      </w:r>
    </w:p>
    <w:p w14:paraId="3F2CC616" w14:textId="317B4EE2" w:rsidR="008E02F1" w:rsidRPr="00EE1C40" w:rsidRDefault="73FD496D">
      <w:pPr>
        <w:pStyle w:val="BodyText"/>
      </w:pPr>
      <w:r>
        <w:t xml:space="preserve"> </w:t>
      </w:r>
    </w:p>
    <w:p w14:paraId="33B82285" w14:textId="77777777" w:rsidR="008E02F1" w:rsidRPr="00EE1C40" w:rsidRDefault="008E02F1">
      <w:pPr>
        <w:pStyle w:val="BodyText"/>
        <w:spacing w:before="9"/>
      </w:pPr>
    </w:p>
    <w:p w14:paraId="3A110AB4" w14:textId="77777777" w:rsidR="008E02F1" w:rsidRPr="00EE1C40" w:rsidRDefault="0027262B" w:rsidP="00C23550">
      <w:pPr>
        <w:pStyle w:val="BodyText"/>
        <w:tabs>
          <w:tab w:val="left" w:pos="1553"/>
          <w:tab w:val="left" w:pos="2993"/>
          <w:tab w:val="left" w:pos="6476"/>
        </w:tabs>
        <w:spacing w:before="208"/>
      </w:pPr>
      <w:r w:rsidRPr="00EE1C40">
        <w:t xml:space="preserve">Please email:  </w:t>
      </w:r>
      <w:hyperlink r:id="rId8">
        <w:r w:rsidRPr="00EE1C40">
          <w:t>adelaide@ausimm.com.au</w:t>
        </w:r>
      </w:hyperlink>
    </w:p>
    <w:p w14:paraId="3AD472AF" w14:textId="77777777" w:rsidR="008E02F1" w:rsidRPr="00EE1C40" w:rsidRDefault="008E02F1" w:rsidP="00C23550">
      <w:pPr>
        <w:pStyle w:val="BodyText"/>
        <w:spacing w:before="9"/>
      </w:pPr>
    </w:p>
    <w:p w14:paraId="03406E82" w14:textId="093C172A" w:rsidR="008A69C6" w:rsidRDefault="0027262B" w:rsidP="00C23550">
      <w:pPr>
        <w:pStyle w:val="BodyText"/>
        <w:spacing w:before="9"/>
        <w:rPr>
          <w:b/>
          <w:bCs/>
        </w:rPr>
      </w:pPr>
      <w:r w:rsidRPr="75E9E189">
        <w:rPr>
          <w:b/>
          <w:bCs/>
        </w:rPr>
        <w:t xml:space="preserve">Nominations to be received by Thursday </w:t>
      </w:r>
      <w:r w:rsidR="007C5248">
        <w:rPr>
          <w:b/>
          <w:bCs/>
        </w:rPr>
        <w:t>2</w:t>
      </w:r>
      <w:r w:rsidR="007C5248" w:rsidRPr="007C5248">
        <w:rPr>
          <w:b/>
          <w:bCs/>
          <w:vertAlign w:val="superscript"/>
        </w:rPr>
        <w:t>nd</w:t>
      </w:r>
      <w:r w:rsidR="007C5248">
        <w:rPr>
          <w:b/>
          <w:bCs/>
        </w:rPr>
        <w:t xml:space="preserve"> December 2021</w:t>
      </w:r>
      <w:r w:rsidRPr="75E9E189">
        <w:rPr>
          <w:b/>
          <w:bCs/>
        </w:rPr>
        <w:t xml:space="preserve"> before commencement of the AGM at the latest, however early submission is recommended.</w:t>
      </w:r>
    </w:p>
    <w:p w14:paraId="3A995484" w14:textId="77777777" w:rsidR="00C23550" w:rsidRPr="00C23550" w:rsidRDefault="00C23550" w:rsidP="00C23550">
      <w:pPr>
        <w:pStyle w:val="BodyText"/>
        <w:spacing w:before="9"/>
        <w:rPr>
          <w:b/>
          <w:bCs/>
        </w:rPr>
      </w:pPr>
    </w:p>
    <w:p w14:paraId="59DC16EA" w14:textId="52F260B1" w:rsidR="008A69C6" w:rsidRDefault="008A69C6" w:rsidP="00C23550">
      <w:pPr>
        <w:pStyle w:val="BodyText"/>
        <w:spacing w:before="9"/>
        <w:rPr>
          <w:b/>
          <w:bCs/>
        </w:rPr>
      </w:pPr>
      <w:r w:rsidRPr="00C23550">
        <w:rPr>
          <w:b/>
          <w:bCs/>
        </w:rPr>
        <w:t xml:space="preserve">As per the Adelaide Branch rules, </w:t>
      </w:r>
      <w:r w:rsidR="00FB589A" w:rsidRPr="00C23550">
        <w:rPr>
          <w:b/>
          <w:bCs/>
        </w:rPr>
        <w:t>n</w:t>
      </w:r>
      <w:r w:rsidRPr="00C23550">
        <w:rPr>
          <w:b/>
          <w:bCs/>
        </w:rPr>
        <w:t>ominators, and both endorsers must be AusIMM Adelaide Branch members.</w:t>
      </w:r>
    </w:p>
    <w:p w14:paraId="37745246" w14:textId="77777777" w:rsidR="00C23550" w:rsidRPr="00C23550" w:rsidRDefault="00C23550" w:rsidP="00C23550">
      <w:pPr>
        <w:pStyle w:val="BodyText"/>
        <w:spacing w:before="9"/>
        <w:rPr>
          <w:b/>
          <w:bCs/>
        </w:rPr>
      </w:pPr>
      <w:bookmarkStart w:id="0" w:name="_GoBack"/>
      <w:bookmarkEnd w:id="0"/>
    </w:p>
    <w:sectPr w:rsidR="00C23550" w:rsidRPr="00C23550">
      <w:type w:val="continuous"/>
      <w:pgSz w:w="11910" w:h="16850"/>
      <w:pgMar w:top="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F1"/>
    <w:rsid w:val="0027262B"/>
    <w:rsid w:val="005D6695"/>
    <w:rsid w:val="007C5248"/>
    <w:rsid w:val="008A69C6"/>
    <w:rsid w:val="008E02F1"/>
    <w:rsid w:val="00C23550"/>
    <w:rsid w:val="00EE1C40"/>
    <w:rsid w:val="00FB589A"/>
    <w:rsid w:val="00FF5601"/>
    <w:rsid w:val="03A4CC34"/>
    <w:rsid w:val="1803116F"/>
    <w:rsid w:val="18449F5D"/>
    <w:rsid w:val="18FFBD41"/>
    <w:rsid w:val="1C627417"/>
    <w:rsid w:val="1C6AF92C"/>
    <w:rsid w:val="1DD9E72F"/>
    <w:rsid w:val="1E5FC3C1"/>
    <w:rsid w:val="21E1DFD3"/>
    <w:rsid w:val="26EAC02C"/>
    <w:rsid w:val="28B0094F"/>
    <w:rsid w:val="293BD56E"/>
    <w:rsid w:val="2AB94DCD"/>
    <w:rsid w:val="37F7BB80"/>
    <w:rsid w:val="411D0D5C"/>
    <w:rsid w:val="418AE4D5"/>
    <w:rsid w:val="533454FD"/>
    <w:rsid w:val="5462F2D6"/>
    <w:rsid w:val="5E77C7D1"/>
    <w:rsid w:val="6F76130F"/>
    <w:rsid w:val="73FD496D"/>
    <w:rsid w:val="75E9E189"/>
    <w:rsid w:val="767DE3A1"/>
    <w:rsid w:val="799C9D2C"/>
    <w:rsid w:val="7E8AC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8E230"/>
  <w15:docId w15:val="{E1C41FBF-D279-46B1-8468-F3344751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4">
    <w:name w:val="Plain Table 4"/>
    <w:basedOn w:val="TableNormal"/>
    <w:uiPriority w:val="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laide@ausimm.com.a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5F63A1E560A24FBFF8C3BA7EE69525" ma:contentTypeVersion="11" ma:contentTypeDescription="Create a new document." ma:contentTypeScope="" ma:versionID="6f197062e9c8496a3e8e41c199d5da86">
  <xsd:schema xmlns:xsd="http://www.w3.org/2001/XMLSchema" xmlns:xs="http://www.w3.org/2001/XMLSchema" xmlns:p="http://schemas.microsoft.com/office/2006/metadata/properties" xmlns:ns2="3f896d0e-a6e5-4bf8-b8f9-90481861a135" targetNamespace="http://schemas.microsoft.com/office/2006/metadata/properties" ma:root="true" ma:fieldsID="302e795723168f571c6b3b98ccc0be5f" ns2:_="">
    <xsd:import namespace="3f896d0e-a6e5-4bf8-b8f9-90481861a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96d0e-a6e5-4bf8-b8f9-90481861a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C14148-5F8C-481E-89EA-E2E5E6C6A3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FAE177-E271-4FE7-9E96-3EA88552E9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6B82C8-E404-41D3-876E-2E7C43A98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96d0e-a6e5-4bf8-b8f9-90481861a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creator>Kevin John Anson Wills</dc:creator>
  <cp:lastModifiedBy>Emery, Stuart</cp:lastModifiedBy>
  <cp:revision>3</cp:revision>
  <dcterms:created xsi:type="dcterms:W3CDTF">2021-10-14T00:10:00Z</dcterms:created>
  <dcterms:modified xsi:type="dcterms:W3CDTF">2021-10-14T00:14:00Z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2017-10-10T00:00:00Z</vt:filetime>
  </property>
  <property fmtid="{D5CDD505-2E9C-101B-9397-08002B2CF9AE}" pid="5" name="ContentTypeId">
    <vt:lpwstr>0x010100BE5F63A1E560A24FBFF8C3BA7EE69525</vt:lpwstr>
  </property>
</Properties>
</file>