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16260" w14:textId="163DA6A5" w:rsidR="00FE35BD" w:rsidRDefault="008E457D"/>
    <w:p w14:paraId="5F3B1C90" w14:textId="77777777" w:rsidR="00296BA3" w:rsidRDefault="00296BA3"/>
    <w:p w14:paraId="648407B8" w14:textId="77777777" w:rsidR="00296BA3" w:rsidRDefault="00296BA3"/>
    <w:p w14:paraId="1AB7D7F3" w14:textId="77777777" w:rsidR="00296BA3" w:rsidRDefault="00296BA3"/>
    <w:p w14:paraId="562EB4F9" w14:textId="38291282" w:rsidR="00E5622C" w:rsidRDefault="00E5622C">
      <w:r>
        <w:t>Nominee:   …………………………………………………………</w:t>
      </w:r>
      <w:proofErr w:type="gramStart"/>
      <w:r>
        <w:t>…..</w:t>
      </w:r>
      <w:proofErr w:type="gramEnd"/>
      <w:r>
        <w:t>…………..</w:t>
      </w:r>
      <w:r>
        <w:tab/>
        <w:t>……………………………….</w:t>
      </w:r>
    </w:p>
    <w:p w14:paraId="3927AC96" w14:textId="03ED2EFC" w:rsidR="00E5622C" w:rsidRDefault="00E5622C">
      <w:pPr>
        <w:rPr>
          <w:sz w:val="20"/>
          <w:szCs w:val="20"/>
        </w:rPr>
      </w:pPr>
      <w:r>
        <w:tab/>
      </w:r>
      <w:r>
        <w:tab/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5622C">
        <w:rPr>
          <w:sz w:val="20"/>
          <w:szCs w:val="20"/>
        </w:rPr>
        <w:t>Level of AusIMM Membership</w:t>
      </w:r>
    </w:p>
    <w:p w14:paraId="3D3032DE" w14:textId="7D1C46C3" w:rsidR="00E5622C" w:rsidRDefault="00E5622C">
      <w:pPr>
        <w:rPr>
          <w:sz w:val="20"/>
          <w:szCs w:val="20"/>
        </w:rPr>
      </w:pPr>
    </w:p>
    <w:p w14:paraId="40D3980F" w14:textId="107D3C9C" w:rsidR="00E5622C" w:rsidRDefault="00E5622C">
      <w:pPr>
        <w:rPr>
          <w:sz w:val="20"/>
          <w:szCs w:val="20"/>
        </w:rPr>
      </w:pPr>
    </w:p>
    <w:p w14:paraId="2F8AF940" w14:textId="04ED99F3" w:rsidR="00E5622C" w:rsidRDefault="00E5622C">
      <w:r>
        <w:t>of</w:t>
      </w:r>
      <w:proofErr w:type="gramStart"/>
      <w:r>
        <w:t>:  (</w:t>
      </w:r>
      <w:proofErr w:type="gramEnd"/>
      <w:r>
        <w:t>contact address)……………………………………………………………………………………………………………..</w:t>
      </w:r>
    </w:p>
    <w:p w14:paraId="7250E155" w14:textId="23E17CA1" w:rsidR="00E5622C" w:rsidRDefault="00E5622C"/>
    <w:p w14:paraId="1C7704FB" w14:textId="77777777" w:rsidR="00E5622C" w:rsidRDefault="00E5622C"/>
    <w:p w14:paraId="0A75C797" w14:textId="6376A9B5" w:rsidR="00E5622C" w:rsidRDefault="00E5622C"/>
    <w:p w14:paraId="5A596FA3" w14:textId="77C480FE" w:rsidR="00E5622C" w:rsidRDefault="00E5622C">
      <w:r>
        <w:t>(email)</w:t>
      </w:r>
      <w:r>
        <w:tab/>
      </w:r>
      <w:r>
        <w:tab/>
      </w:r>
      <w:r>
        <w:tab/>
        <w:t>………………………………………………………………</w:t>
      </w:r>
    </w:p>
    <w:p w14:paraId="48958F6D" w14:textId="2CAC2BE1" w:rsidR="00E5622C" w:rsidRDefault="00E5622C"/>
    <w:p w14:paraId="641C2410" w14:textId="77777777" w:rsidR="00E5622C" w:rsidRDefault="00E5622C"/>
    <w:p w14:paraId="3F270B66" w14:textId="71D4E344" w:rsidR="00E5622C" w:rsidRDefault="00E5622C">
      <w:r>
        <w:t>(</w:t>
      </w:r>
      <w:r w:rsidR="00D97F44">
        <w:t>p</w:t>
      </w:r>
      <w:r>
        <w:t>hone)</w:t>
      </w:r>
      <w:r>
        <w:tab/>
      </w:r>
      <w:r>
        <w:tab/>
        <w:t>…………………………………………………………</w:t>
      </w:r>
      <w:proofErr w:type="gramStart"/>
      <w:r>
        <w:t>…..</w:t>
      </w:r>
      <w:proofErr w:type="gramEnd"/>
    </w:p>
    <w:p w14:paraId="6C997390" w14:textId="55F35824" w:rsidR="00816916" w:rsidRDefault="00816916"/>
    <w:p w14:paraId="73894E97" w14:textId="7598FE2C" w:rsidR="00816916" w:rsidRDefault="00816916"/>
    <w:p w14:paraId="095BDFFD" w14:textId="77777777" w:rsidR="00816916" w:rsidRDefault="00816916"/>
    <w:p w14:paraId="2AAD16CC" w14:textId="4D505797" w:rsidR="00E5622C" w:rsidRDefault="00E5622C"/>
    <w:p w14:paraId="1E3D20A3" w14:textId="2EA25AB1" w:rsidR="00E5622C" w:rsidRDefault="00D97F44">
      <w:r>
        <w:t>i</w:t>
      </w:r>
      <w:r w:rsidR="00E5622C">
        <w:t>s nominated for election as a committee member of the Southern Queensland Branch of the AusIMM for 202</w:t>
      </w:r>
      <w:r w:rsidR="001B2BA8">
        <w:t>3</w:t>
      </w:r>
      <w:r w:rsidR="00E5622C">
        <w:t>.</w:t>
      </w:r>
    </w:p>
    <w:p w14:paraId="353ECE62" w14:textId="45804AFC" w:rsidR="00E5622C" w:rsidRDefault="00E5622C"/>
    <w:p w14:paraId="65C98707" w14:textId="24ACA615" w:rsidR="00E5622C" w:rsidRDefault="00E5622C">
      <w:r>
        <w:t>I have pleasure in accepting the above nomination:</w:t>
      </w:r>
    </w:p>
    <w:p w14:paraId="0E6C3DD0" w14:textId="698C014B" w:rsidR="00816916" w:rsidRDefault="00816916"/>
    <w:p w14:paraId="3B1A84F2" w14:textId="77777777" w:rsidR="00816916" w:rsidRDefault="00816916"/>
    <w:p w14:paraId="0855FBF1" w14:textId="65AEF708" w:rsidR="00E5622C" w:rsidRDefault="00E5622C"/>
    <w:p w14:paraId="0447EDBD" w14:textId="56781A7D" w:rsidR="00E5622C" w:rsidRDefault="00E5622C"/>
    <w:p w14:paraId="589D1B67" w14:textId="2C989CF6" w:rsidR="00E5622C" w:rsidRDefault="00E5622C">
      <w:r>
        <w:t>Signed:</w:t>
      </w:r>
      <w:r>
        <w:tab/>
      </w:r>
      <w:r>
        <w:tab/>
        <w:t>………………………………………………………….   Date: ……………………….</w:t>
      </w:r>
    </w:p>
    <w:p w14:paraId="75CA5DF5" w14:textId="6F8382FA" w:rsidR="00E5622C" w:rsidRDefault="00E5622C"/>
    <w:p w14:paraId="23449E25" w14:textId="77777777" w:rsidR="00E5622C" w:rsidRDefault="00E5622C"/>
    <w:p w14:paraId="2C308010" w14:textId="5BADBB9B" w:rsidR="00E5622C" w:rsidRDefault="00E5622C"/>
    <w:p w14:paraId="33030253" w14:textId="31F2F5DB" w:rsidR="00E5622C" w:rsidRDefault="00E5622C">
      <w:r>
        <w:t>Proposer:</w:t>
      </w:r>
      <w:r>
        <w:tab/>
        <w:t>…………………………………………………</w:t>
      </w:r>
      <w:r>
        <w:tab/>
        <w:t>………………………..</w:t>
      </w:r>
      <w:r>
        <w:tab/>
        <w:t>……………………….</w:t>
      </w:r>
    </w:p>
    <w:p w14:paraId="50CEA308" w14:textId="3BF4F385" w:rsidR="00E5622C" w:rsidRDefault="00E5622C">
      <w:r>
        <w:tab/>
      </w:r>
      <w:r>
        <w:tab/>
        <w:t>Name</w:t>
      </w:r>
      <w:r>
        <w:tab/>
      </w:r>
      <w:r>
        <w:tab/>
      </w:r>
      <w:r>
        <w:tab/>
      </w:r>
      <w:r>
        <w:tab/>
      </w:r>
      <w:r>
        <w:tab/>
        <w:t>Level of Membership</w:t>
      </w:r>
      <w:r>
        <w:tab/>
        <w:t xml:space="preserve">   Signed</w:t>
      </w:r>
    </w:p>
    <w:p w14:paraId="3F2F06FD" w14:textId="0A2BF14E" w:rsidR="00816916" w:rsidRDefault="00816916"/>
    <w:p w14:paraId="52D4E532" w14:textId="77777777" w:rsidR="00816916" w:rsidRDefault="00816916"/>
    <w:p w14:paraId="231982A1" w14:textId="24B52040" w:rsidR="00E5622C" w:rsidRDefault="00E5622C"/>
    <w:p w14:paraId="17282847" w14:textId="7A9DFC56" w:rsidR="00816916" w:rsidRDefault="00E5622C" w:rsidP="00E5622C">
      <w:r>
        <w:t>Supported by:</w:t>
      </w:r>
      <w:r>
        <w:tab/>
        <w:t>…………………………………………………</w:t>
      </w:r>
      <w:r>
        <w:tab/>
        <w:t>………………………..</w:t>
      </w:r>
      <w:r>
        <w:tab/>
        <w:t>……………………….</w:t>
      </w:r>
    </w:p>
    <w:p w14:paraId="6BAE3250" w14:textId="19E44D23" w:rsidR="00816916" w:rsidRDefault="00E5622C">
      <w:r>
        <w:tab/>
      </w:r>
      <w:r>
        <w:tab/>
        <w:t>Name</w:t>
      </w:r>
      <w:r>
        <w:tab/>
      </w:r>
      <w:r>
        <w:tab/>
      </w:r>
      <w:r>
        <w:tab/>
      </w:r>
      <w:r>
        <w:tab/>
      </w:r>
      <w:r>
        <w:tab/>
        <w:t>Level of Membership</w:t>
      </w:r>
      <w:r>
        <w:tab/>
      </w:r>
      <w:r w:rsidR="00816916">
        <w:t xml:space="preserve">   Signed</w:t>
      </w:r>
    </w:p>
    <w:p w14:paraId="1CC734B2" w14:textId="213D4B43" w:rsidR="00816916" w:rsidRDefault="00816916"/>
    <w:p w14:paraId="477CFE77" w14:textId="77777777" w:rsidR="00816916" w:rsidRDefault="00816916"/>
    <w:p w14:paraId="244263CF" w14:textId="19E67990" w:rsidR="00E5622C" w:rsidRDefault="00E5622C"/>
    <w:p w14:paraId="2B7F97FC" w14:textId="486780CC" w:rsidR="00816916" w:rsidRDefault="00816916">
      <w:r>
        <w:t xml:space="preserve">Nominations close at the AGM on </w:t>
      </w:r>
      <w:r w:rsidR="001B2BA8">
        <w:t>2</w:t>
      </w:r>
      <w:r>
        <w:t xml:space="preserve"> December 20</w:t>
      </w:r>
      <w:r w:rsidR="001B2BA8">
        <w:t>22</w:t>
      </w:r>
    </w:p>
    <w:p w14:paraId="7578DDE6" w14:textId="38E5B944" w:rsidR="00816916" w:rsidRDefault="00816916"/>
    <w:p w14:paraId="60013127" w14:textId="0C76FEEF" w:rsidR="00816916" w:rsidRDefault="00816916">
      <w:r>
        <w:t xml:space="preserve">Please </w:t>
      </w:r>
      <w:r w:rsidR="00462A45">
        <w:t>email</w:t>
      </w:r>
      <w:r>
        <w:t xml:space="preserve"> nominations to the secretary </w:t>
      </w:r>
      <w:r w:rsidRPr="008E457D">
        <w:rPr>
          <w:b/>
          <w:bCs/>
          <w:u w:val="single"/>
        </w:rPr>
        <w:t>or</w:t>
      </w:r>
      <w:r>
        <w:t xml:space="preserve"> bring then to the AGM</w:t>
      </w:r>
    </w:p>
    <w:p w14:paraId="1FA91A64" w14:textId="3A8ECEDF" w:rsidR="00816916" w:rsidRDefault="00816916">
      <w:r>
        <w:t>Secretary</w:t>
      </w:r>
      <w:r w:rsidR="00462A45">
        <w:t>,</w:t>
      </w:r>
      <w:r>
        <w:t xml:space="preserve"> </w:t>
      </w:r>
      <w:r w:rsidR="00462A45">
        <w:t xml:space="preserve">Loren </w:t>
      </w:r>
      <w:proofErr w:type="gramStart"/>
      <w:r w:rsidR="00462A45">
        <w:t>Ager:-</w:t>
      </w:r>
      <w:proofErr w:type="gramEnd"/>
      <w:r>
        <w:t xml:space="preserve"> </w:t>
      </w:r>
      <w:r w:rsidR="00462A45" w:rsidRPr="00462A45">
        <w:t>Loren.Ager@riotinto.com</w:t>
      </w:r>
    </w:p>
    <w:p w14:paraId="5343E6D7" w14:textId="77777777" w:rsidR="00E5622C" w:rsidRPr="00E5622C" w:rsidRDefault="00E5622C"/>
    <w:sectPr w:rsidR="00E5622C" w:rsidRPr="00E5622C" w:rsidSect="00304099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06972" w14:textId="77777777" w:rsidR="0026774C" w:rsidRDefault="0026774C" w:rsidP="00E5622C">
      <w:r>
        <w:separator/>
      </w:r>
    </w:p>
  </w:endnote>
  <w:endnote w:type="continuationSeparator" w:id="0">
    <w:p w14:paraId="05C7BE7C" w14:textId="77777777" w:rsidR="0026774C" w:rsidRDefault="0026774C" w:rsidP="00E56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9166E" w14:textId="77777777" w:rsidR="0026774C" w:rsidRDefault="0026774C" w:rsidP="00E5622C">
      <w:r>
        <w:separator/>
      </w:r>
    </w:p>
  </w:footnote>
  <w:footnote w:type="continuationSeparator" w:id="0">
    <w:p w14:paraId="1F89EF56" w14:textId="77777777" w:rsidR="0026774C" w:rsidRDefault="0026774C" w:rsidP="00E56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E9C8C" w14:textId="25C8DA4F" w:rsidR="00E5622C" w:rsidRDefault="00E5622C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4AA3CB91" wp14:editId="3C8E6686">
          <wp:simplePos x="0" y="0"/>
          <wp:positionH relativeFrom="margin">
            <wp:posOffset>-470780</wp:posOffset>
          </wp:positionH>
          <wp:positionV relativeFrom="margin">
            <wp:posOffset>-764314</wp:posOffset>
          </wp:positionV>
          <wp:extent cx="1523365" cy="742950"/>
          <wp:effectExtent l="0" t="0" r="63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35" t="7875" b="14403"/>
                  <a:stretch/>
                </pic:blipFill>
                <pic:spPr bwMode="auto">
                  <a:xfrm>
                    <a:off x="0" y="0"/>
                    <a:ext cx="152336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Southern Queensland Branch AusIMM</w:t>
    </w:r>
  </w:p>
  <w:p w14:paraId="256BD5A7" w14:textId="613D23CE" w:rsidR="00E5622C" w:rsidRDefault="00E5622C">
    <w:pPr>
      <w:pStyle w:val="Header"/>
    </w:pPr>
    <w:r>
      <w:t>Nomination for Committee 202</w:t>
    </w:r>
    <w:r w:rsidR="001B2BA8"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22C"/>
    <w:rsid w:val="00184752"/>
    <w:rsid w:val="001B2BA8"/>
    <w:rsid w:val="0026774C"/>
    <w:rsid w:val="00296BA3"/>
    <w:rsid w:val="00304099"/>
    <w:rsid w:val="003D3F5D"/>
    <w:rsid w:val="00462A45"/>
    <w:rsid w:val="006D28E6"/>
    <w:rsid w:val="00816916"/>
    <w:rsid w:val="008E457D"/>
    <w:rsid w:val="00C214C9"/>
    <w:rsid w:val="00D35188"/>
    <w:rsid w:val="00D97F44"/>
    <w:rsid w:val="00E5622C"/>
    <w:rsid w:val="00FE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6EF91"/>
  <w15:chartTrackingRefBased/>
  <w15:docId w15:val="{4790773C-5EC8-2347-B706-9B3BAEEEC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62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622C"/>
  </w:style>
  <w:style w:type="paragraph" w:styleId="Footer">
    <w:name w:val="footer"/>
    <w:basedOn w:val="Normal"/>
    <w:link w:val="FooterChar"/>
    <w:uiPriority w:val="99"/>
    <w:unhideWhenUsed/>
    <w:rsid w:val="00E562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6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Koenig</dc:creator>
  <cp:keywords/>
  <dc:description/>
  <cp:lastModifiedBy>Chris Desoe</cp:lastModifiedBy>
  <cp:revision>4</cp:revision>
  <dcterms:created xsi:type="dcterms:W3CDTF">2022-11-10T00:13:00Z</dcterms:created>
  <dcterms:modified xsi:type="dcterms:W3CDTF">2022-11-15T22:36:00Z</dcterms:modified>
</cp:coreProperties>
</file>