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AE53" w14:textId="77777777" w:rsidR="00DD0DE0" w:rsidRDefault="00DD0DE0" w:rsidP="00C12CC4">
      <w:pPr>
        <w:rPr>
          <w:rFonts w:ascii="Arial" w:hAnsi="Arial" w:cs="Arial"/>
          <w:sz w:val="22"/>
          <w:szCs w:val="22"/>
        </w:rPr>
      </w:pPr>
    </w:p>
    <w:p w14:paraId="03A200B2" w14:textId="420FCD45" w:rsidR="00C12CC4" w:rsidRPr="00E46756" w:rsidRDefault="00C12CC4" w:rsidP="00C12CC4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14:paraId="79015725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43792645" w14:textId="549464D6" w:rsidR="00F43202" w:rsidRPr="004F488F" w:rsidRDefault="00C12CC4" w:rsidP="00F43202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</w:t>
      </w:r>
      <w:r w:rsidRPr="004F488F">
        <w:rPr>
          <w:rFonts w:ascii="Arial" w:hAnsi="Arial" w:cs="Arial"/>
          <w:sz w:val="22"/>
          <w:szCs w:val="22"/>
        </w:rPr>
        <w:t xml:space="preserve">AusIMM’s </w:t>
      </w:r>
      <w:r w:rsidR="00F43202" w:rsidRPr="004F488F">
        <w:rPr>
          <w:rFonts w:ascii="Arial" w:hAnsi="Arial" w:cs="Arial"/>
          <w:sz w:val="22"/>
          <w:szCs w:val="22"/>
        </w:rPr>
        <w:t>Professional Certificate</w:t>
      </w:r>
      <w:r w:rsidR="00F43202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Tailings Management</w:t>
      </w:r>
      <w:r w:rsidR="00F43202">
        <w:rPr>
          <w:rFonts w:ascii="Arial" w:hAnsi="Arial" w:cs="Arial"/>
          <w:sz w:val="22"/>
          <w:szCs w:val="22"/>
        </w:rPr>
        <w:t>.</w:t>
      </w:r>
    </w:p>
    <w:p w14:paraId="283C63B7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194E47F8" w14:textId="381AAB4C" w:rsidR="00C12CC4" w:rsidRDefault="00C12CC4" w:rsidP="00C12CC4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 xml:space="preserve">I believe it is essential I attend this online course to </w:t>
      </w:r>
      <w:r w:rsidRPr="00C12CC4">
        <w:rPr>
          <w:rFonts w:ascii="Arial" w:hAnsi="Arial" w:cs="Arial"/>
          <w:sz w:val="22"/>
          <w:szCs w:val="22"/>
        </w:rPr>
        <w:t xml:space="preserve">expand </w:t>
      </w:r>
      <w:r>
        <w:rPr>
          <w:rFonts w:ascii="Arial" w:hAnsi="Arial" w:cs="Arial"/>
          <w:sz w:val="22"/>
          <w:szCs w:val="22"/>
        </w:rPr>
        <w:t>my</w:t>
      </w:r>
      <w:r w:rsidRPr="00C12CC4">
        <w:rPr>
          <w:rFonts w:ascii="Arial" w:hAnsi="Arial" w:cs="Arial"/>
          <w:sz w:val="22"/>
          <w:szCs w:val="22"/>
        </w:rPr>
        <w:t xml:space="preserve"> knowledge on the geotechnical, geochemical, governance, closure and socio-economic considerations of tailings management</w:t>
      </w:r>
      <w:r w:rsidRPr="004F488F">
        <w:rPr>
          <w:rFonts w:ascii="Arial" w:hAnsi="Arial" w:cs="Arial"/>
          <w:sz w:val="22"/>
          <w:szCs w:val="22"/>
        </w:rPr>
        <w:t>, for my own professional developmen</w:t>
      </w:r>
      <w:r>
        <w:rPr>
          <w:rFonts w:ascii="Arial" w:hAnsi="Arial" w:cs="Arial"/>
          <w:sz w:val="22"/>
          <w:szCs w:val="22"/>
        </w:rPr>
        <w:t>t</w:t>
      </w:r>
      <w:r w:rsidRPr="004F488F">
        <w:rPr>
          <w:rFonts w:ascii="Arial" w:hAnsi="Arial" w:cs="Arial"/>
          <w:sz w:val="22"/>
          <w:szCs w:val="22"/>
        </w:rPr>
        <w:t>, and to enhance my job performance</w:t>
      </w:r>
      <w:r>
        <w:rPr>
          <w:rFonts w:ascii="Arial" w:hAnsi="Arial" w:cs="Arial"/>
          <w:sz w:val="22"/>
          <w:szCs w:val="22"/>
        </w:rPr>
        <w:t>.</w:t>
      </w:r>
    </w:p>
    <w:p w14:paraId="6B2BA379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042B4382" w14:textId="77777777" w:rsidR="00C12CC4" w:rsidRPr="00E46756" w:rsidRDefault="00C12CC4" w:rsidP="00C12CC4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C99118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r>
        <w:rPr>
          <w:rFonts w:ascii="Arial" w:hAnsi="Arial" w:cs="Arial"/>
          <w:sz w:val="22"/>
          <w:szCs w:val="22"/>
        </w:rPr>
        <w:t xml:space="preserve">globally-recognised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1D00867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54DF4A95" w14:textId="707BE481" w:rsidR="00C12CC4" w:rsidRDefault="00C12CC4" w:rsidP="00C12C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Tailings Management</w:t>
      </w:r>
      <w:r w:rsidRPr="004F488F">
        <w:rPr>
          <w:rFonts w:ascii="Arial" w:hAnsi="Arial" w:cs="Arial"/>
          <w:b/>
          <w:bCs/>
          <w:sz w:val="22"/>
          <w:szCs w:val="22"/>
        </w:rPr>
        <w:t xml:space="preserve"> Professional Certificate</w:t>
      </w:r>
    </w:p>
    <w:p w14:paraId="153D1704" w14:textId="573FE14A" w:rsidR="00C12CC4" w:rsidRDefault="00C12CC4" w:rsidP="00C12CC4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 xml:space="preserve">Here are </w:t>
      </w:r>
      <w:r>
        <w:rPr>
          <w:rFonts w:ascii="Arial" w:hAnsi="Arial" w:cs="Arial"/>
          <w:sz w:val="22"/>
          <w:szCs w:val="22"/>
        </w:rPr>
        <w:t xml:space="preserve">just </w:t>
      </w:r>
      <w:r w:rsidRPr="004F488F">
        <w:rPr>
          <w:rFonts w:ascii="Arial" w:hAnsi="Arial" w:cs="Arial"/>
          <w:sz w:val="22"/>
          <w:szCs w:val="22"/>
        </w:rPr>
        <w:t>some of the skills I will enhance by attending this course:</w:t>
      </w:r>
    </w:p>
    <w:p w14:paraId="63A8A29B" w14:textId="77777777" w:rsidR="00C12CC4" w:rsidRPr="004F488F" w:rsidRDefault="00C12CC4" w:rsidP="00C12CC4">
      <w:pPr>
        <w:rPr>
          <w:rFonts w:ascii="Arial" w:hAnsi="Arial" w:cs="Arial"/>
          <w:sz w:val="22"/>
          <w:szCs w:val="22"/>
        </w:rPr>
      </w:pPr>
    </w:p>
    <w:p w14:paraId="4A98F514" w14:textId="2F265448" w:rsidR="00C12CC4" w:rsidRPr="00C12CC4" w:rsidRDefault="00C12CC4" w:rsidP="00C12CC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2CC4">
        <w:rPr>
          <w:rFonts w:ascii="Arial" w:hAnsi="Arial" w:cs="Arial"/>
          <w:sz w:val="22"/>
          <w:szCs w:val="22"/>
        </w:rPr>
        <w:t>Geochemical and water fundamentals of tailings management.</w:t>
      </w:r>
    </w:p>
    <w:p w14:paraId="5A8883B2" w14:textId="4E457612" w:rsidR="00C12CC4" w:rsidRDefault="00C12CC4" w:rsidP="00C12CC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12CC4">
        <w:rPr>
          <w:rFonts w:ascii="Arial" w:hAnsi="Arial" w:cs="Arial"/>
          <w:sz w:val="22"/>
          <w:szCs w:val="22"/>
        </w:rPr>
        <w:t>ailings management surveillance and governance best practices</w:t>
      </w:r>
      <w:r>
        <w:rPr>
          <w:rFonts w:ascii="Arial" w:hAnsi="Arial" w:cs="Arial"/>
          <w:sz w:val="22"/>
          <w:szCs w:val="22"/>
        </w:rPr>
        <w:t>.</w:t>
      </w:r>
    </w:p>
    <w:p w14:paraId="11A0AAE7" w14:textId="0B80262E" w:rsidR="00C12CC4" w:rsidRDefault="00C12CC4" w:rsidP="00C12CC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12CC4">
        <w:rPr>
          <w:rFonts w:ascii="Arial" w:hAnsi="Arial" w:cs="Arial"/>
          <w:sz w:val="22"/>
          <w:szCs w:val="22"/>
        </w:rPr>
        <w:t>ocio-economic and ecological considerations of managing tailings</w:t>
      </w:r>
      <w:r>
        <w:rPr>
          <w:rFonts w:ascii="Arial" w:hAnsi="Arial" w:cs="Arial"/>
          <w:sz w:val="22"/>
          <w:szCs w:val="22"/>
        </w:rPr>
        <w:t>.</w:t>
      </w:r>
    </w:p>
    <w:p w14:paraId="06E2E963" w14:textId="77777777" w:rsidR="00C12CC4" w:rsidRPr="00C12CC4" w:rsidRDefault="00C12CC4" w:rsidP="00C12CC4">
      <w:pPr>
        <w:rPr>
          <w:rFonts w:ascii="Arial" w:hAnsi="Arial" w:cs="Arial"/>
          <w:sz w:val="22"/>
          <w:szCs w:val="22"/>
        </w:rPr>
      </w:pPr>
    </w:p>
    <w:p w14:paraId="088C1985" w14:textId="77777777" w:rsidR="00C12CC4" w:rsidRPr="004F488F" w:rsidRDefault="00C12CC4" w:rsidP="00C12CC4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Please find more information about the course here:</w:t>
      </w:r>
    </w:p>
    <w:p w14:paraId="18B1034F" w14:textId="31D1E09A" w:rsidR="00C12CC4" w:rsidRPr="00C12CC4" w:rsidRDefault="00C12CC4" w:rsidP="00C12CC4">
      <w:pPr>
        <w:rPr>
          <w:rFonts w:ascii="Arial" w:hAnsi="Arial" w:cs="Arial"/>
          <w:sz w:val="22"/>
          <w:szCs w:val="22"/>
        </w:rPr>
      </w:pPr>
      <w:hyperlink r:id="rId10" w:history="1">
        <w:r w:rsidRPr="00C12CC4">
          <w:rPr>
            <w:rStyle w:val="Hyperlink"/>
            <w:rFonts w:ascii="Arial" w:hAnsi="Arial" w:cs="Arial"/>
            <w:sz w:val="22"/>
            <w:szCs w:val="22"/>
          </w:rPr>
          <w:t>https://www.ausimm.com/courses/professional-certificates/tailings-management/</w:t>
        </w:r>
      </w:hyperlink>
      <w:r w:rsidRPr="00C12CC4">
        <w:rPr>
          <w:rFonts w:ascii="Arial" w:hAnsi="Arial" w:cs="Arial"/>
          <w:sz w:val="22"/>
          <w:szCs w:val="22"/>
        </w:rPr>
        <w:t xml:space="preserve"> </w:t>
      </w:r>
    </w:p>
    <w:p w14:paraId="234000D8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59D8B5EE" w14:textId="727569C3" w:rsidR="00C12CC4" w:rsidRPr="00E46756" w:rsidRDefault="00C12CC4" w:rsidP="00C12CC4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>
        <w:rPr>
          <w:rFonts w:ascii="Arial" w:hAnsi="Arial" w:cs="Arial"/>
          <w:sz w:val="22"/>
          <w:szCs w:val="22"/>
        </w:rPr>
        <w:t>Pr</w:t>
      </w:r>
      <w:r w:rsidRPr="004F488F">
        <w:rPr>
          <w:rFonts w:ascii="Arial" w:hAnsi="Arial" w:cs="Arial"/>
          <w:sz w:val="22"/>
          <w:szCs w:val="22"/>
        </w:rPr>
        <w:t>ofessional Certificate</w:t>
      </w:r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>is 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 w:rsidR="00DD0DE0">
        <w:rPr>
          <w:rFonts w:ascii="Arial" w:hAnsi="Arial" w:cs="Arial"/>
          <w:i/>
          <w:iCs/>
          <w:color w:val="FF0000"/>
          <w:sz w:val="22"/>
          <w:szCs w:val="22"/>
        </w:rPr>
        <w:t>):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9C86032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C12CC4" w:rsidRPr="00E46756" w14:paraId="37B636E6" w14:textId="77777777" w:rsidTr="00CB3AC5">
        <w:tc>
          <w:tcPr>
            <w:tcW w:w="2812" w:type="dxa"/>
          </w:tcPr>
          <w:p w14:paraId="471F5E37" w14:textId="77777777" w:rsidR="00C12CC4" w:rsidRPr="00C12CC4" w:rsidRDefault="00C12CC4" w:rsidP="00CB3AC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12CC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196E4E15" w14:textId="0208BA98" w:rsidR="00C12CC4" w:rsidRPr="00E46756" w:rsidRDefault="00A2604F" w:rsidP="00CB3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12CC4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C12CC4">
              <w:rPr>
                <w:rFonts w:ascii="Arial" w:hAnsi="Arial" w:cs="Arial"/>
                <w:sz w:val="22"/>
                <w:szCs w:val="22"/>
              </w:rPr>
              <w:t>2</w:t>
            </w:r>
            <w:r w:rsidR="00680E57">
              <w:rPr>
                <w:rFonts w:ascii="Arial" w:hAnsi="Arial" w:cs="Arial"/>
                <w:sz w:val="22"/>
                <w:szCs w:val="22"/>
              </w:rPr>
              <w:t>,</w:t>
            </w:r>
            <w:r w:rsidR="00DD0DE0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</w:tr>
      <w:tr w:rsidR="00C12CC4" w:rsidRPr="00E46756" w14:paraId="2058A1F3" w14:textId="77777777" w:rsidTr="00CB3AC5">
        <w:tc>
          <w:tcPr>
            <w:tcW w:w="2812" w:type="dxa"/>
          </w:tcPr>
          <w:p w14:paraId="133C1F1F" w14:textId="77777777" w:rsidR="00C12CC4" w:rsidRPr="00C12CC4" w:rsidRDefault="00C12CC4" w:rsidP="00CB3AC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12CC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04829346" w14:textId="6E1C82F5" w:rsidR="00C12CC4" w:rsidRPr="00E46756" w:rsidRDefault="00A2604F" w:rsidP="00CB3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12CC4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C12CC4">
              <w:rPr>
                <w:rFonts w:ascii="Arial" w:hAnsi="Arial" w:cs="Arial"/>
                <w:sz w:val="22"/>
                <w:szCs w:val="22"/>
              </w:rPr>
              <w:t>3</w:t>
            </w:r>
            <w:r w:rsidR="00680E57">
              <w:rPr>
                <w:rFonts w:ascii="Arial" w:hAnsi="Arial" w:cs="Arial"/>
                <w:sz w:val="22"/>
                <w:szCs w:val="22"/>
              </w:rPr>
              <w:t>,</w:t>
            </w:r>
            <w:r w:rsidR="00303286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</w:tr>
      <w:tr w:rsidR="00C12CC4" w:rsidRPr="00E46756" w14:paraId="7CBF6E4D" w14:textId="77777777" w:rsidTr="00CB3AC5">
        <w:tc>
          <w:tcPr>
            <w:tcW w:w="2812" w:type="dxa"/>
          </w:tcPr>
          <w:p w14:paraId="03499FA1" w14:textId="77777777" w:rsidR="00C12CC4" w:rsidRPr="00C12CC4" w:rsidRDefault="00C12CC4" w:rsidP="00CB3AC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12CC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3A7D8761" w14:textId="3728CDAD" w:rsidR="00C12CC4" w:rsidRPr="00E46756" w:rsidRDefault="003D72C1" w:rsidP="00CB3AC5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>A discount of 10% is available for groups of 3 or more participants from the same organisation who enrol for the same course intake in a single booking.</w:t>
            </w:r>
          </w:p>
        </w:tc>
      </w:tr>
    </w:tbl>
    <w:p w14:paraId="56F77D8D" w14:textId="77777777" w:rsidR="00C12CC4" w:rsidRPr="00E46756" w:rsidRDefault="00C12CC4" w:rsidP="00C12CC4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2CDED89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>I look forward to your favourable consideration of this request.</w:t>
      </w:r>
    </w:p>
    <w:p w14:paraId="211E5C44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24C658B9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684677A3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72689E86" w14:textId="77777777" w:rsidR="00C12CC4" w:rsidRPr="00E46756" w:rsidRDefault="00C12CC4" w:rsidP="00C12CC4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3296739D" w14:textId="77777777" w:rsidR="00C12CC4" w:rsidRPr="00E46756" w:rsidRDefault="00C12CC4" w:rsidP="00C12CC4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50DE2E78" w14:textId="77777777" w:rsidR="00C12CC4" w:rsidRDefault="00C12CC4" w:rsidP="00C12CC4"/>
    <w:p w14:paraId="235C5A7A" w14:textId="77777777" w:rsidR="00967236" w:rsidRDefault="00967236"/>
    <w:sectPr w:rsidR="00967236" w:rsidSect="00F43202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12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3B38" w14:textId="77777777" w:rsidR="0065069F" w:rsidRDefault="0065069F">
      <w:r>
        <w:separator/>
      </w:r>
    </w:p>
  </w:endnote>
  <w:endnote w:type="continuationSeparator" w:id="0">
    <w:p w14:paraId="2EDE916C" w14:textId="77777777" w:rsidR="0065069F" w:rsidRDefault="0065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4AEB" w14:textId="77777777" w:rsidR="00C12CC4" w:rsidRDefault="00C12CC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64A9D4" wp14:editId="6AD3D745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2020279630" name="Picture 202027963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AA5C" w14:textId="77777777" w:rsidR="0065069F" w:rsidRDefault="0065069F">
      <w:r>
        <w:separator/>
      </w:r>
    </w:p>
  </w:footnote>
  <w:footnote w:type="continuationSeparator" w:id="0">
    <w:p w14:paraId="5B95ED57" w14:textId="77777777" w:rsidR="0065069F" w:rsidRDefault="0065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82AA" w14:textId="77777777" w:rsidR="00C12CC4" w:rsidRDefault="00C12CC4" w:rsidP="00812E12">
    <w:pPr>
      <w:pStyle w:val="Header"/>
    </w:pPr>
  </w:p>
  <w:p w14:paraId="6006A220" w14:textId="77777777" w:rsidR="00C12CC4" w:rsidRDefault="00C12CC4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E4EA" w14:textId="37C53F66" w:rsidR="00C12CC4" w:rsidRDefault="00F43202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251E0658" wp14:editId="1E7A179A">
          <wp:extent cx="2095500" cy="591129"/>
          <wp:effectExtent l="0" t="0" r="0" b="0"/>
          <wp:docPr id="471311030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251" cy="595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196A" w14:textId="77777777" w:rsidR="00C12CC4" w:rsidRDefault="00C12CC4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BF6672E" wp14:editId="16E13CE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370605162" name="Picture 37060516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5E21"/>
    <w:multiLevelType w:val="hybridMultilevel"/>
    <w:tmpl w:val="0180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C4"/>
    <w:rsid w:val="00303286"/>
    <w:rsid w:val="00380F58"/>
    <w:rsid w:val="003D72C1"/>
    <w:rsid w:val="00424DDB"/>
    <w:rsid w:val="00427EEF"/>
    <w:rsid w:val="0065069F"/>
    <w:rsid w:val="00680E57"/>
    <w:rsid w:val="007C4792"/>
    <w:rsid w:val="00907DEF"/>
    <w:rsid w:val="00967236"/>
    <w:rsid w:val="00A2604F"/>
    <w:rsid w:val="00BA0F72"/>
    <w:rsid w:val="00C12CC4"/>
    <w:rsid w:val="00CA1C57"/>
    <w:rsid w:val="00CF6E33"/>
    <w:rsid w:val="00DD0DE0"/>
    <w:rsid w:val="00F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ED10"/>
  <w15:chartTrackingRefBased/>
  <w15:docId w15:val="{062596BD-A1ED-4055-8AB8-493BD309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C4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CC4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2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CC4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C12C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C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C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2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professional-certificates/tailings-managem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6de20-f84a-4c40-851c-0a64f123672d">
      <Value>2</Value>
      <Value>1</Value>
    </TaxCatchAll>
    <lcf76f155ced4ddcb4097134ff3c332f xmlns="9aa4ad05-e302-421f-9daf-d7a48332a717">
      <Terms xmlns="http://schemas.microsoft.com/office/infopath/2007/PartnerControls"/>
    </lcf76f155ced4ddcb4097134ff3c332f>
    <k4390008d75d447b8f61a96a3b96ceaf xmlns="37a6de20-f84a-4c40-851c-0a64f12367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14b201cb-e385-41a8-8f1e-35cc989ce3fc</TermId>
        </TermInfo>
      </Terms>
    </k4390008d75d447b8f61a96a3b96ceaf>
    <ca0985304579488facf8de1a81c8ee2e xmlns="37a6de20-f84a-4c40-851c-0a64f12367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</TermName>
          <TermId xmlns="http://schemas.microsoft.com/office/infopath/2007/PartnerControls">da995527-43e3-4f63-8d23-f692148a7769</TermId>
        </TermInfo>
      </Terms>
    </ca0985304579488facf8de1a81c8ee2e>
    <aiAllowExternals xmlns="37a6de20-f84a-4c40-851c-0a64f123672d">true</aiAllowExternals>
    <NavigatorClassification xmlns="37a6de20-f84a-4c40-851c-0a64f123672d">Operational</Navigator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E1F45B291144299E86F93A0D2CA73" ma:contentTypeVersion="24" ma:contentTypeDescription="Create a new document." ma:contentTypeScope="" ma:versionID="fad08700a1a7935bdb54b93dc1a9f29b">
  <xsd:schema xmlns:xsd="http://www.w3.org/2001/XMLSchema" xmlns:xs="http://www.w3.org/2001/XMLSchema" xmlns:p="http://schemas.microsoft.com/office/2006/metadata/properties" xmlns:ns2="37a6de20-f84a-4c40-851c-0a64f123672d" xmlns:ns3="9aa4ad05-e302-421f-9daf-d7a48332a717" targetNamespace="http://schemas.microsoft.com/office/2006/metadata/properties" ma:root="true" ma:fieldsID="c826f03931a5f61b19e8b970e5bc3cf6" ns2:_="" ns3:_="">
    <xsd:import namespace="37a6de20-f84a-4c40-851c-0a64f123672d"/>
    <xsd:import namespace="9aa4ad05-e302-421f-9daf-d7a48332a717"/>
    <xsd:element name="properties">
      <xsd:complexType>
        <xsd:sequence>
          <xsd:element name="documentManagement">
            <xsd:complexType>
              <xsd:all>
                <xsd:element ref="ns2:ca0985304579488facf8de1a81c8ee2e" minOccurs="0"/>
                <xsd:element ref="ns2:TaxCatchAll" minOccurs="0"/>
                <xsd:element ref="ns2:k4390008d75d447b8f61a96a3b96ceaf" minOccurs="0"/>
                <xsd:element ref="ns2:aiAllowExternals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de20-f84a-4c40-851c-0a64f123672d" elementFormDefault="qualified">
    <xsd:import namespace="http://schemas.microsoft.com/office/2006/documentManagement/types"/>
    <xsd:import namespace="http://schemas.microsoft.com/office/infopath/2007/PartnerControls"/>
    <xsd:element name="ca0985304579488facf8de1a81c8ee2e" ma:index="9" nillable="true" ma:taxonomy="true" ma:internalName="ca0985304579488facf8de1a81c8ee2e" ma:taxonomyFieldName="aiSiteType" ma:displayName="Team Type" ma:readOnly="false" ma:default="1;#Course|da995527-43e3-4f63-8d23-f692148a7769" ma:fieldId="{ca098530-4579-488f-acf8-de1a81c8ee2e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32b49fe-e9b3-44f5-bbde-4a078c33f7a3}" ma:internalName="TaxCatchAll" ma:showField="CatchAllData" ma:web="37a6de20-f84a-4c40-851c-0a64f1236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390008d75d447b8f61a96a3b96ceaf" ma:index="12" nillable="true" ma:taxonomy="true" ma:internalName="k4390008d75d447b8f61a96a3b96ceaf" ma:taxonomyFieldName="aiYear" ma:displayName="Year" ma:readOnly="false" ma:default="2;#2020|14b201cb-e385-41a8-8f1e-35cc989ce3fc" ma:fieldId="{44390008-d75d-447b-8f61-a96a3b96ceaf}" ma:sspId="42e1a715-23f6-4b5e-904c-e5597a7407e2" ma:termSetId="75d4ddd8-8ab3-47e6-be27-f36e783f6e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AllowExternals" ma:index="13" nillable="true" ma:displayName="Allow External Guests" ma:default="1" ma:internalName="aiAllowExternals" ma:readOnly="false">
      <xsd:simpleType>
        <xsd:restriction base="dms:Boolean"/>
      </xsd:simpleType>
    </xsd:element>
    <xsd:element name="NavigatorClassification" ma:index="14" nillable="true" ma:displayName="Site Classification" ma:default="Operational" ma:internalName="NavigatorClassification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4ad05-e302-421f-9daf-d7a48332a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86DA8-B3C5-47B0-A257-D81B040939B4}">
  <ds:schemaRefs>
    <ds:schemaRef ds:uri="http://schemas.microsoft.com/office/2006/metadata/properties"/>
    <ds:schemaRef ds:uri="http://schemas.microsoft.com/office/infopath/2007/PartnerControls"/>
    <ds:schemaRef ds:uri="37a6de20-f84a-4c40-851c-0a64f123672d"/>
    <ds:schemaRef ds:uri="9aa4ad05-e302-421f-9daf-d7a48332a717"/>
  </ds:schemaRefs>
</ds:datastoreItem>
</file>

<file path=customXml/itemProps2.xml><?xml version="1.0" encoding="utf-8"?>
<ds:datastoreItem xmlns:ds="http://schemas.openxmlformats.org/officeDocument/2006/customXml" ds:itemID="{EEED91ED-9550-4528-871D-6784160BE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de20-f84a-4c40-851c-0a64f123672d"/>
    <ds:schemaRef ds:uri="9aa4ad05-e302-421f-9daf-d7a48332a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E790A-983E-4001-9BC0-1CB1E91DD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1333</Characters>
  <Application>Microsoft Office Word</Application>
  <DocSecurity>0</DocSecurity>
  <Lines>43</Lines>
  <Paragraphs>25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4</cp:revision>
  <dcterms:created xsi:type="dcterms:W3CDTF">2025-10-28T22:59:00Z</dcterms:created>
  <dcterms:modified xsi:type="dcterms:W3CDTF">2025-10-28T23:00:00Z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0x01010063CE1F45B291144299E86F93A0D2CA73</vt:lpwstr>
  </property>
  <property fmtid="{D5CDD505-2E9C-101B-9397-08002B2CF9AE}" pid="3" name="MediaServiceImageTags">
    <vt:lpwstr/>
  </property>
  <property fmtid="{D5CDD505-2E9C-101B-9397-08002B2CF9AE}" pid="4" name="aiYear">
    <vt:lpwstr>2;#2020|14b201cb-e385-41a8-8f1e-35cc989ce3fc</vt:lpwstr>
  </property>
  <property fmtid="{D5CDD505-2E9C-101B-9397-08002B2CF9AE}" pid="5" name="aiSiteType">
    <vt:lpwstr>1;#Course|da995527-43e3-4f63-8d23-f692148a7769</vt:lpwstr>
  </property>
</Properties>
</file>