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5D0" w:rsidP="00931617" w:rsidRDefault="00C72A74" w14:paraId="07F0304A" w14:textId="3D70D7E4">
      <w:pPr>
        <w:spacing w:after="0" w:line="240" w:lineRule="auto"/>
        <w:rPr>
          <w:rFonts w:ascii="Calibri" w:hAnsi="Calibri"/>
          <w:bCs/>
        </w:rPr>
      </w:pPr>
      <w:r w:rsidRPr="003B7BBF">
        <w:rPr>
          <w:rFonts w:ascii="Calibri" w:hAnsi="Calibri"/>
        </w:rPr>
        <w:t xml:space="preserve">Dear </w:t>
      </w:r>
      <w:r w:rsidRPr="002A27D4">
        <w:rPr>
          <w:rFonts w:ascii="Calibri" w:hAnsi="Calibri"/>
          <w:bCs/>
          <w:color w:val="0070C0"/>
        </w:rPr>
        <w:t>[Manager's Name]</w:t>
      </w:r>
      <w:r w:rsidRPr="00EA373B">
        <w:rPr>
          <w:rFonts w:ascii="Calibri" w:hAnsi="Calibri"/>
          <w:bCs/>
        </w:rPr>
        <w:t>,</w:t>
      </w:r>
    </w:p>
    <w:p w:rsidR="003B5523" w:rsidP="003B5523" w:rsidRDefault="003B5523" w14:paraId="06760927" w14:textId="4F3AB183">
      <w:pPr>
        <w:tabs>
          <w:tab w:val="left" w:pos="1545"/>
        </w:tabs>
        <w:spacing w:after="0" w:line="240" w:lineRule="auto"/>
        <w:rPr>
          <w:rFonts w:ascii="Calibri" w:hAnsi="Calibri"/>
          <w:bCs/>
          <w:color w:val="FF0000"/>
        </w:rPr>
      </w:pPr>
      <w:r>
        <w:rPr>
          <w:rFonts w:ascii="Calibri" w:hAnsi="Calibri"/>
          <w:bCs/>
          <w:color w:val="FF0000"/>
        </w:rPr>
        <w:tab/>
      </w:r>
    </w:p>
    <w:p w:rsidR="003B5523" w:rsidP="71D0775F" w:rsidRDefault="003B5523" w14:paraId="08ADC03C" w14:textId="3F00C861">
      <w:pPr>
        <w:spacing w:after="0"/>
        <w:rPr>
          <w:rFonts w:cs="Calibri" w:cstheme="minorAscii"/>
          <w:color w:val="auto"/>
          <w:lang w:val="en-AU"/>
        </w:rPr>
      </w:pPr>
      <w:r w:rsidRPr="71D0775F" w:rsidR="003B5523">
        <w:rPr>
          <w:rFonts w:cs="Calibri" w:cstheme="minorAscii"/>
          <w:color w:val="auto"/>
          <w:lang w:val="en-AU"/>
        </w:rPr>
        <w:t>I</w:t>
      </w:r>
      <w:r w:rsidRPr="71D0775F" w:rsidR="002D3853">
        <w:rPr>
          <w:rFonts w:cs="Calibri" w:cstheme="minorAscii"/>
          <w:color w:val="auto"/>
          <w:lang w:val="en-AU"/>
        </w:rPr>
        <w:t>’m</w:t>
      </w:r>
      <w:r w:rsidRPr="71D0775F" w:rsidR="003B5523">
        <w:rPr>
          <w:rFonts w:cs="Calibri" w:cstheme="minorAscii"/>
          <w:color w:val="auto"/>
          <w:lang w:val="en-AU"/>
        </w:rPr>
        <w:t xml:space="preserve"> interest</w:t>
      </w:r>
      <w:r w:rsidRPr="71D0775F" w:rsidR="002D3853">
        <w:rPr>
          <w:rFonts w:cs="Calibri" w:cstheme="minorAscii"/>
          <w:color w:val="auto"/>
          <w:lang w:val="en-AU"/>
        </w:rPr>
        <w:t>ed</w:t>
      </w:r>
      <w:r w:rsidRPr="71D0775F" w:rsidR="003B5523">
        <w:rPr>
          <w:rFonts w:cs="Calibri" w:cstheme="minorAscii"/>
          <w:color w:val="auto"/>
          <w:lang w:val="en-AU"/>
        </w:rPr>
        <w:t xml:space="preserve"> in </w:t>
      </w:r>
      <w:r w:rsidRPr="71D0775F" w:rsidR="003B5523">
        <w:rPr>
          <w:rFonts w:cs="Calibri" w:cstheme="minorAscii"/>
          <w:color w:val="auto"/>
          <w:lang w:val="en-AU"/>
        </w:rPr>
        <w:t>participating</w:t>
      </w:r>
      <w:r w:rsidRPr="71D0775F" w:rsidR="003B5523">
        <w:rPr>
          <w:rFonts w:cs="Calibri" w:cstheme="minorAscii"/>
          <w:color w:val="auto"/>
          <w:lang w:val="en-AU"/>
        </w:rPr>
        <w:t xml:space="preserve"> as a mentee in </w:t>
      </w:r>
      <w:r w:rsidRPr="71D0775F" w:rsidR="003B5523">
        <w:rPr>
          <w:rFonts w:cs="Calibri" w:cstheme="minorAscii"/>
          <w:color w:val="auto"/>
          <w:lang w:val="en-AU"/>
        </w:rPr>
        <w:t>AusIMM’s</w:t>
      </w:r>
      <w:r w:rsidRPr="71D0775F" w:rsidR="003B5523">
        <w:rPr>
          <w:rFonts w:cs="Calibri" w:cstheme="minorAscii"/>
          <w:color w:val="auto"/>
          <w:lang w:val="en-AU"/>
        </w:rPr>
        <w:t xml:space="preserve"> Mentoring </w:t>
      </w:r>
      <w:r w:rsidRPr="71D0775F" w:rsidR="7ED072DC">
        <w:rPr>
          <w:rFonts w:cs="Calibri" w:cstheme="minorAscii"/>
          <w:color w:val="auto"/>
          <w:lang w:val="en-AU"/>
        </w:rPr>
        <w:t>Program, which</w:t>
      </w:r>
      <w:r w:rsidRPr="71D0775F" w:rsidR="002D3853">
        <w:rPr>
          <w:rFonts w:cs="Calibri" w:cstheme="minorAscii"/>
          <w:color w:val="auto"/>
          <w:lang w:val="en-AU"/>
        </w:rPr>
        <w:t xml:space="preserve"> </w:t>
      </w:r>
      <w:r w:rsidRPr="71D0775F" w:rsidR="003B5523">
        <w:rPr>
          <w:rFonts w:cs="Calibri" w:cstheme="minorAscii"/>
          <w:color w:val="auto"/>
          <w:lang w:val="en-AU"/>
        </w:rPr>
        <w:t>run</w:t>
      </w:r>
      <w:r w:rsidRPr="71D0775F" w:rsidR="002D3853">
        <w:rPr>
          <w:rFonts w:cs="Calibri" w:cstheme="minorAscii"/>
          <w:color w:val="auto"/>
          <w:lang w:val="en-AU"/>
        </w:rPr>
        <w:t>s</w:t>
      </w:r>
      <w:r w:rsidRPr="71D0775F" w:rsidR="003B5523">
        <w:rPr>
          <w:rFonts w:cs="Calibri" w:cstheme="minorAscii"/>
          <w:color w:val="auto"/>
          <w:lang w:val="en-AU"/>
        </w:rPr>
        <w:t xml:space="preserve"> from March to December 202</w:t>
      </w:r>
      <w:r w:rsidRPr="71D0775F" w:rsidR="002D3853">
        <w:rPr>
          <w:rFonts w:cs="Calibri" w:cstheme="minorAscii"/>
          <w:color w:val="auto"/>
          <w:lang w:val="en-AU"/>
        </w:rPr>
        <w:t>6</w:t>
      </w:r>
      <w:r w:rsidRPr="71D0775F" w:rsidR="003B5523">
        <w:rPr>
          <w:rFonts w:cs="Calibri" w:cstheme="minorAscii"/>
          <w:color w:val="auto"/>
          <w:lang w:val="en-AU"/>
        </w:rPr>
        <w:t>.</w:t>
      </w:r>
    </w:p>
    <w:p w:rsidRPr="003B5523" w:rsidR="002A27D4" w:rsidP="71D0775F" w:rsidRDefault="002A27D4" w14:paraId="38772C2C" w14:textId="77777777" w14:noSpellErr="1">
      <w:pPr>
        <w:spacing w:after="0" w:line="240" w:lineRule="auto"/>
        <w:rPr>
          <w:color w:val="auto"/>
          <w:lang w:val="en-AU"/>
        </w:rPr>
      </w:pPr>
    </w:p>
    <w:p w:rsidR="003B5523" w:rsidP="71D0775F" w:rsidRDefault="00EA373B" w14:paraId="2EF9B0C5" w14:noSpellErr="1" w14:textId="6D6AC5BF">
      <w:pPr>
        <w:spacing w:after="0" w:line="240" w:lineRule="auto"/>
        <w:rPr>
          <w:rFonts w:cs="Calibri" w:cstheme="minorAscii"/>
          <w:color w:val="auto"/>
          <w:lang w:val="en-AU"/>
        </w:rPr>
      </w:pPr>
      <w:r w:rsidRPr="71D0775F" w:rsidR="00EA373B">
        <w:rPr>
          <w:rFonts w:ascii="Calibri" w:hAnsi="Calibri"/>
          <w:color w:val="auto"/>
        </w:rPr>
        <w:t xml:space="preserve">I believe </w:t>
      </w:r>
      <w:r w:rsidRPr="71D0775F" w:rsidR="002D3853">
        <w:rPr>
          <w:rFonts w:ascii="Calibri" w:hAnsi="Calibri"/>
          <w:color w:val="auto"/>
        </w:rPr>
        <w:t>the program</w:t>
      </w:r>
      <w:r w:rsidRPr="71D0775F" w:rsidR="002D3853">
        <w:rPr>
          <w:rFonts w:ascii="Calibri" w:hAnsi="Calibri"/>
          <w:color w:val="auto"/>
        </w:rPr>
        <w:t xml:space="preserve"> </w:t>
      </w:r>
      <w:r w:rsidRPr="71D0775F" w:rsidR="00EC3D94">
        <w:rPr>
          <w:rFonts w:ascii="Calibri" w:hAnsi="Calibri"/>
          <w:color w:val="auto"/>
        </w:rPr>
        <w:t>w</w:t>
      </w:r>
      <w:r w:rsidRPr="71D0775F" w:rsidR="002D3853">
        <w:rPr>
          <w:rFonts w:ascii="Calibri" w:hAnsi="Calibri"/>
          <w:color w:val="auto"/>
        </w:rPr>
        <w:t>ill</w:t>
      </w:r>
      <w:r w:rsidRPr="71D0775F" w:rsidR="00EC3D94">
        <w:rPr>
          <w:rFonts w:ascii="Calibri" w:hAnsi="Calibri"/>
          <w:color w:val="auto"/>
        </w:rPr>
        <w:t xml:space="preserve"> significantly support my </w:t>
      </w:r>
      <w:r w:rsidRPr="71D0775F" w:rsidR="002D3853">
        <w:rPr>
          <w:rFonts w:ascii="Calibri" w:hAnsi="Calibri"/>
          <w:color w:val="auto"/>
        </w:rPr>
        <w:t>professional</w:t>
      </w:r>
      <w:r w:rsidRPr="71D0775F" w:rsidR="00EC3D94">
        <w:rPr>
          <w:rFonts w:ascii="Calibri" w:hAnsi="Calibri"/>
          <w:color w:val="auto"/>
        </w:rPr>
        <w:t xml:space="preserve"> growth</w:t>
      </w:r>
      <w:r w:rsidRPr="71D0775F" w:rsidR="002D3853">
        <w:rPr>
          <w:rFonts w:ascii="Calibri" w:hAnsi="Calibri"/>
          <w:color w:val="auto"/>
        </w:rPr>
        <w:t xml:space="preserve"> by </w:t>
      </w:r>
      <w:r w:rsidRPr="71D0775F" w:rsidR="002D3853">
        <w:rPr>
          <w:rFonts w:ascii="Calibri" w:hAnsi="Calibri"/>
          <w:color w:val="auto"/>
        </w:rPr>
        <w:t>providing</w:t>
      </w:r>
      <w:r w:rsidRPr="71D0775F" w:rsidR="002D3853">
        <w:rPr>
          <w:rFonts w:ascii="Calibri" w:hAnsi="Calibri"/>
          <w:color w:val="auto"/>
        </w:rPr>
        <w:t xml:space="preserve"> structured</w:t>
      </w:r>
      <w:r w:rsidRPr="71D0775F" w:rsidR="003B5523">
        <w:rPr>
          <w:rFonts w:cs="Calibri" w:cstheme="minorAscii"/>
          <w:color w:val="auto"/>
          <w:lang w:val="en-AU"/>
        </w:rPr>
        <w:t xml:space="preserve"> guidance,</w:t>
      </w:r>
      <w:r w:rsidRPr="71D0775F" w:rsidR="003B5523">
        <w:rPr>
          <w:rFonts w:cs="Calibri" w:cstheme="minorAscii"/>
          <w:color w:val="auto"/>
          <w:lang w:val="en-AU"/>
        </w:rPr>
        <w:t xml:space="preserve"> </w:t>
      </w:r>
      <w:r w:rsidRPr="71D0775F" w:rsidR="002D3853">
        <w:rPr>
          <w:rFonts w:cs="Calibri" w:cstheme="minorAscii"/>
          <w:color w:val="auto"/>
          <w:lang w:val="en-AU"/>
        </w:rPr>
        <w:t>new</w:t>
      </w:r>
      <w:r w:rsidRPr="71D0775F" w:rsidR="002D3853">
        <w:rPr>
          <w:rFonts w:cs="Calibri" w:cstheme="minorAscii"/>
          <w:color w:val="auto"/>
          <w:lang w:val="en-AU"/>
        </w:rPr>
        <w:t xml:space="preserve"> </w:t>
      </w:r>
      <w:r w:rsidRPr="71D0775F" w:rsidR="003B5523">
        <w:rPr>
          <w:rFonts w:cs="Calibri" w:cstheme="minorAscii"/>
          <w:color w:val="auto"/>
          <w:lang w:val="en-AU"/>
        </w:rPr>
        <w:t>perspectives, and the opportunity to</w:t>
      </w:r>
      <w:r w:rsidRPr="71D0775F" w:rsidR="002D3853">
        <w:rPr>
          <w:rFonts w:cs="Calibri" w:cstheme="minorAscii"/>
          <w:color w:val="auto"/>
          <w:lang w:val="en-AU"/>
        </w:rPr>
        <w:t xml:space="preserve"> further</w:t>
      </w:r>
      <w:r w:rsidRPr="71D0775F" w:rsidR="003B5523">
        <w:rPr>
          <w:rFonts w:cs="Calibri" w:cstheme="minorAscii"/>
          <w:color w:val="auto"/>
          <w:lang w:val="en-AU"/>
        </w:rPr>
        <w:t xml:space="preserve"> </w:t>
      </w:r>
      <w:r w:rsidRPr="71D0775F" w:rsidR="00B35BDF">
        <w:rPr>
          <w:rFonts w:cs="Calibri" w:cstheme="minorAscii"/>
          <w:color w:val="auto"/>
          <w:lang w:val="en-AU"/>
        </w:rPr>
        <w:t>develop</w:t>
      </w:r>
      <w:r w:rsidRPr="71D0775F" w:rsidR="003B5523">
        <w:rPr>
          <w:rFonts w:cs="Calibri" w:cstheme="minorAscii"/>
          <w:color w:val="auto"/>
          <w:lang w:val="en-AU"/>
        </w:rPr>
        <w:t xml:space="preserve"> my skills and industry knowledge</w:t>
      </w:r>
      <w:r w:rsidRPr="71D0775F" w:rsidR="002D3853">
        <w:rPr>
          <w:rFonts w:cs="Calibri" w:cstheme="minorAscii"/>
          <w:color w:val="auto"/>
          <w:lang w:val="en-AU"/>
        </w:rPr>
        <w:t xml:space="preserve"> through a one-on-one mentoring relationship</w:t>
      </w:r>
      <w:r w:rsidRPr="71D0775F" w:rsidR="003B5523">
        <w:rPr>
          <w:rFonts w:cs="Calibri" w:cstheme="minorAscii"/>
          <w:color w:val="auto"/>
          <w:lang w:val="en-AU"/>
        </w:rPr>
        <w:t>.</w:t>
      </w:r>
    </w:p>
    <w:p w:rsidRPr="003B5523" w:rsidR="00931617" w:rsidP="71D0775F" w:rsidRDefault="00931617" w14:paraId="41E614B5" w14:textId="77777777" w14:noSpellErr="1">
      <w:pPr>
        <w:spacing w:after="0" w:line="240" w:lineRule="auto"/>
        <w:rPr>
          <w:rFonts w:ascii="Calibri" w:hAnsi="Calibri"/>
          <w:color w:val="auto" w:themeColor="text1"/>
          <w:lang w:val="en-AU"/>
        </w:rPr>
      </w:pPr>
    </w:p>
    <w:p w:rsidR="00584329" w:rsidP="71D0775F" w:rsidRDefault="006C2801" w14:paraId="0FF24377" w14:noSpellErr="1" w14:textId="64AFCF24">
      <w:pPr>
        <w:rPr>
          <w:color w:val="auto"/>
        </w:rPr>
      </w:pPr>
      <w:r w:rsidRPr="71D0775F" w:rsidR="006C2801">
        <w:rPr>
          <w:color w:val="auto"/>
        </w:rPr>
        <w:t>AusIMM</w:t>
      </w:r>
      <w:r w:rsidRPr="71D0775F" w:rsidR="006C2801">
        <w:rPr>
          <w:color w:val="auto"/>
        </w:rPr>
        <w:t xml:space="preserve"> is the peak body for people </w:t>
      </w:r>
      <w:r w:rsidRPr="71D0775F" w:rsidR="00584329">
        <w:rPr>
          <w:color w:val="auto"/>
        </w:rPr>
        <w:t xml:space="preserve">working </w:t>
      </w:r>
      <w:r w:rsidRPr="71D0775F" w:rsidR="006C2801">
        <w:rPr>
          <w:color w:val="auto"/>
        </w:rPr>
        <w:t>in the resources sector</w:t>
      </w:r>
      <w:r w:rsidRPr="71D0775F" w:rsidR="59267062">
        <w:rPr>
          <w:color w:val="auto"/>
        </w:rPr>
        <w:t>,</w:t>
      </w:r>
      <w:r w:rsidRPr="71D0775F" w:rsidR="1E38CFE5">
        <w:rPr>
          <w:color w:val="auto"/>
        </w:rPr>
        <w:t xml:space="preserve"> </w:t>
      </w:r>
      <w:r w:rsidRPr="71D0775F" w:rsidR="00584329">
        <w:rPr>
          <w:color w:val="auto"/>
        </w:rPr>
        <w:t>deliver</w:t>
      </w:r>
      <w:r w:rsidRPr="71D0775F" w:rsidR="3D87A559">
        <w:rPr>
          <w:color w:val="auto"/>
        </w:rPr>
        <w:t>ing</w:t>
      </w:r>
      <w:r w:rsidRPr="71D0775F" w:rsidR="17DDB42B">
        <w:rPr>
          <w:color w:val="auto"/>
        </w:rPr>
        <w:t xml:space="preserve"> </w:t>
      </w:r>
      <w:r w:rsidRPr="71D0775F" w:rsidR="3B0AED04">
        <w:rPr>
          <w:color w:val="auto"/>
        </w:rPr>
        <w:t xml:space="preserve">a diverse range of </w:t>
      </w:r>
      <w:r w:rsidRPr="71D0775F" w:rsidR="006C2801">
        <w:rPr>
          <w:color w:val="auto"/>
        </w:rPr>
        <w:t>professional development opportunities</w:t>
      </w:r>
      <w:r w:rsidRPr="71D0775F" w:rsidR="1D531130">
        <w:rPr>
          <w:color w:val="auto"/>
        </w:rPr>
        <w:t xml:space="preserve"> year-round</w:t>
      </w:r>
      <w:r w:rsidRPr="71D0775F" w:rsidR="002D3853">
        <w:rPr>
          <w:color w:val="auto"/>
        </w:rPr>
        <w:t xml:space="preserve">. </w:t>
      </w:r>
      <w:r w:rsidRPr="71D0775F" w:rsidR="002D3853">
        <w:rPr>
          <w:color w:val="auto"/>
        </w:rPr>
        <w:t>T</w:t>
      </w:r>
      <w:r w:rsidRPr="71D0775F" w:rsidR="006C2801">
        <w:rPr>
          <w:color w:val="auto"/>
        </w:rPr>
        <w:t>he</w:t>
      </w:r>
      <w:r w:rsidRPr="71D0775F" w:rsidR="003B5523">
        <w:rPr>
          <w:color w:val="auto"/>
        </w:rPr>
        <w:t xml:space="preserve"> </w:t>
      </w:r>
      <w:r w:rsidRPr="71D0775F" w:rsidR="00623870">
        <w:rPr>
          <w:color w:val="auto"/>
        </w:rPr>
        <w:t>M</w:t>
      </w:r>
      <w:r w:rsidRPr="71D0775F" w:rsidR="00EC3D94">
        <w:rPr>
          <w:color w:val="auto"/>
        </w:rPr>
        <w:t xml:space="preserve">entoring </w:t>
      </w:r>
      <w:r w:rsidRPr="71D0775F" w:rsidR="00623870">
        <w:rPr>
          <w:color w:val="auto"/>
        </w:rPr>
        <w:t>P</w:t>
      </w:r>
      <w:r w:rsidRPr="71D0775F" w:rsidR="00EC3D94">
        <w:rPr>
          <w:color w:val="auto"/>
        </w:rPr>
        <w:t xml:space="preserve">rogram </w:t>
      </w:r>
      <w:r w:rsidRPr="71D0775F" w:rsidR="002D3853">
        <w:rPr>
          <w:color w:val="auto"/>
        </w:rPr>
        <w:t xml:space="preserve">is </w:t>
      </w:r>
      <w:r w:rsidRPr="71D0775F" w:rsidR="00584329">
        <w:rPr>
          <w:color w:val="auto"/>
        </w:rPr>
        <w:t>a</w:t>
      </w:r>
      <w:r w:rsidRPr="71D0775F" w:rsidR="00584329">
        <w:rPr>
          <w:color w:val="auto"/>
        </w:rPr>
        <w:t xml:space="preserve"> </w:t>
      </w:r>
      <w:r w:rsidRPr="71D0775F" w:rsidR="002D3853">
        <w:rPr>
          <w:color w:val="auto"/>
        </w:rPr>
        <w:t>key</w:t>
      </w:r>
      <w:r w:rsidRPr="71D0775F" w:rsidR="00584329">
        <w:rPr>
          <w:color w:val="auto"/>
        </w:rPr>
        <w:t xml:space="preserve"> part of this</w:t>
      </w:r>
      <w:r w:rsidRPr="71D0775F" w:rsidR="002D3853">
        <w:rPr>
          <w:color w:val="auto"/>
        </w:rPr>
        <w:t>, supporting professionals at all career stages to learn, grow and connect across the industry.</w:t>
      </w:r>
    </w:p>
    <w:p w:rsidR="003B5523" w:rsidP="71D0775F" w:rsidRDefault="003B5523" w14:paraId="41CD7CC6" w14:noSpellErr="1" w14:textId="652FF11C">
      <w:pPr>
        <w:spacing w:after="0"/>
        <w:rPr>
          <w:rFonts w:cs="Calibri" w:cstheme="minorAscii"/>
          <w:color w:val="auto"/>
          <w:lang w:val="en-AU"/>
        </w:rPr>
      </w:pPr>
      <w:r w:rsidRPr="71D0775F" w:rsidR="003B5523">
        <w:rPr>
          <w:rFonts w:cs="Calibri" w:cstheme="minorAscii"/>
          <w:color w:val="auto"/>
          <w:lang w:val="en-AU"/>
        </w:rPr>
        <w:t xml:space="preserve">The program is </w:t>
      </w:r>
      <w:r w:rsidRPr="71D0775F" w:rsidR="002D3853">
        <w:rPr>
          <w:rFonts w:cs="Calibri" w:cstheme="minorAscii"/>
          <w:color w:val="auto"/>
          <w:lang w:val="en-AU"/>
        </w:rPr>
        <w:t>delivered online via a dedicated platform, matching mentor</w:t>
      </w:r>
      <w:r w:rsidRPr="71D0775F" w:rsidR="002D3853">
        <w:rPr>
          <w:rFonts w:cs="Calibri" w:cstheme="minorAscii"/>
          <w:color w:val="auto"/>
          <w:lang w:val="en-AU"/>
        </w:rPr>
        <w:t xml:space="preserve">s and mentees based on their goals and experience. As a mentee, </w:t>
      </w:r>
      <w:r w:rsidRPr="71D0775F" w:rsidR="002D3853">
        <w:rPr>
          <w:rFonts w:cs="Calibri" w:cstheme="minorAscii"/>
          <w:color w:val="auto"/>
          <w:lang w:val="en-AU"/>
        </w:rPr>
        <w:t>I’ll</w:t>
      </w:r>
      <w:r w:rsidRPr="71D0775F" w:rsidR="002D3853">
        <w:rPr>
          <w:rFonts w:cs="Calibri" w:cstheme="minorAscii"/>
          <w:color w:val="auto"/>
          <w:lang w:val="en-AU"/>
        </w:rPr>
        <w:t xml:space="preserve"> meet with my mentor monthly and complete short online training modules – </w:t>
      </w:r>
      <w:r w:rsidRPr="71D0775F" w:rsidR="002D3853">
        <w:rPr>
          <w:rFonts w:cs="Calibri" w:cstheme="minorAscii"/>
          <w:color w:val="auto"/>
          <w:lang w:val="en-AU"/>
        </w:rPr>
        <w:t>approximately 3-4</w:t>
      </w:r>
      <w:r w:rsidRPr="71D0775F" w:rsidR="002D3853">
        <w:rPr>
          <w:rFonts w:cs="Calibri" w:cstheme="minorAscii"/>
          <w:color w:val="auto"/>
          <w:lang w:val="en-AU"/>
        </w:rPr>
        <w:t xml:space="preserve"> hours of engagement per month. </w:t>
      </w:r>
    </w:p>
    <w:p w:rsidR="003B5523" w:rsidP="71D0775F" w:rsidRDefault="003B5523" w14:paraId="5813D2BE" w14:noSpellErr="1" w14:textId="4E0B9FAA">
      <w:pPr>
        <w:pStyle w:val="Normal"/>
        <w:spacing w:after="0"/>
        <w:rPr>
          <w:rFonts w:cs="Calibri" w:cstheme="minorAscii"/>
          <w:color w:val="auto"/>
          <w:lang w:val="en-AU"/>
        </w:rPr>
      </w:pPr>
    </w:p>
    <w:p w:rsidR="00EA373B" w:rsidP="71D0775F" w:rsidRDefault="00EA373B" w14:paraId="7A7E68D4" w14:noSpellErr="1" w14:textId="6E97BAAF">
      <w:pPr>
        <w:rPr>
          <w:rFonts w:ascii="Calibri" w:hAnsi="Calibri"/>
          <w:color w:val="auto" w:themeColor="text1"/>
        </w:rPr>
      </w:pPr>
      <w:r w:rsidRPr="71D0775F" w:rsidR="00EA373B">
        <w:rPr>
          <w:rFonts w:ascii="Calibri" w:hAnsi="Calibri"/>
          <w:color w:val="auto"/>
        </w:rPr>
        <w:t xml:space="preserve">The total cost for </w:t>
      </w:r>
      <w:r w:rsidRPr="71D0775F" w:rsidR="002C119A">
        <w:rPr>
          <w:rFonts w:ascii="Calibri" w:hAnsi="Calibri"/>
          <w:color w:val="auto"/>
        </w:rPr>
        <w:t xml:space="preserve">my participation in the 9-month </w:t>
      </w:r>
      <w:r w:rsidRPr="71D0775F" w:rsidR="002C119A">
        <w:rPr>
          <w:rFonts w:ascii="Calibri" w:hAnsi="Calibri"/>
          <w:color w:val="auto"/>
        </w:rPr>
        <w:t xml:space="preserve">program </w:t>
      </w:r>
      <w:r w:rsidRPr="71D0775F" w:rsidR="00544D69">
        <w:rPr>
          <w:rFonts w:ascii="Calibri" w:hAnsi="Calibri"/>
          <w:color w:val="auto"/>
        </w:rPr>
        <w:t xml:space="preserve">would be: </w:t>
      </w:r>
    </w:p>
    <w:p w:rsidRPr="00BF3484" w:rsidR="00BF3484" w:rsidP="00EA373B" w:rsidRDefault="00BF3484" w14:paraId="2D62056C" w14:noSpellErr="1" w14:textId="348818D0">
      <w:pPr>
        <w:rPr>
          <w:color w:val="FF0000"/>
        </w:rPr>
      </w:pPr>
      <w:r w:rsidRPr="71D0775F" w:rsidR="347207D9">
        <w:rPr>
          <w:rFonts w:ascii="Calibri" w:hAnsi="Calibri"/>
          <w:color w:val="FF0000"/>
        </w:rPr>
        <w:t>(</w:t>
      </w:r>
      <w:r w:rsidRPr="71D0775F" w:rsidR="00BF3484">
        <w:rPr>
          <w:rFonts w:ascii="Calibri" w:hAnsi="Calibri"/>
          <w:color w:val="FF0000"/>
        </w:rPr>
        <w:t xml:space="preserve">Delete </w:t>
      </w:r>
      <w:r w:rsidRPr="71D0775F" w:rsidR="00BF3484">
        <w:rPr>
          <w:rFonts w:ascii="Calibri" w:hAnsi="Calibri"/>
          <w:color w:val="FF0000"/>
        </w:rPr>
        <w:t xml:space="preserve">rate </w:t>
      </w:r>
      <w:r w:rsidRPr="71D0775F" w:rsidR="00BF3484">
        <w:rPr>
          <w:rFonts w:ascii="Calibri" w:hAnsi="Calibri"/>
          <w:color w:val="FF0000"/>
        </w:rPr>
        <w:t>where applicable</w:t>
      </w:r>
      <w:r w:rsidRPr="71D0775F" w:rsidR="579E1024">
        <w:rPr>
          <w:rFonts w:ascii="Calibri" w:hAnsi="Calibri"/>
          <w:color w:val="FF0000"/>
        </w:rPr>
        <w:t>)</w:t>
      </w:r>
    </w:p>
    <w:p w:rsidR="00BF3484" w:rsidP="00624C32" w:rsidRDefault="00544D69" w14:paraId="65A3442D" w14:textId="541DFAC4">
      <w:pPr>
        <w:pStyle w:val="ListParagraph"/>
        <w:numPr>
          <w:ilvl w:val="0"/>
          <w:numId w:val="3"/>
        </w:numPr>
        <w:spacing w:after="0" w:line="240" w:lineRule="auto"/>
      </w:pPr>
      <w:r w:rsidRPr="006C2801">
        <w:t>$1,000 + GST AusIMM member</w:t>
      </w:r>
    </w:p>
    <w:p w:rsidR="00624C32" w:rsidP="00624C32" w:rsidRDefault="00BF3484" w14:paraId="3853626A" w14:textId="77777777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$1,256 + GST </w:t>
      </w:r>
      <w:r w:rsidR="00624C32">
        <w:t>Mentee/</w:t>
      </w:r>
      <w:r>
        <w:t>Member Bundle (incl</w:t>
      </w:r>
      <w:r w:rsidR="00624C32">
        <w:t>udes</w:t>
      </w:r>
      <w:r>
        <w:t xml:space="preserve"> mentee fee and AusIMM Associate membership for 12 months)</w:t>
      </w:r>
    </w:p>
    <w:p w:rsidR="006C2801" w:rsidP="00624C32" w:rsidRDefault="00544D69" w14:paraId="362BCBEF" w14:textId="71F35033">
      <w:pPr>
        <w:pStyle w:val="ListParagraph"/>
        <w:numPr>
          <w:ilvl w:val="0"/>
          <w:numId w:val="3"/>
        </w:numPr>
        <w:spacing w:after="0" w:line="240" w:lineRule="auto"/>
      </w:pPr>
      <w:r w:rsidRPr="006C2801">
        <w:t>$1,500 + GST AusIMM non-member</w:t>
      </w:r>
    </w:p>
    <w:p w:rsidRPr="006C2801" w:rsidR="00BF3484" w:rsidP="00BF3484" w:rsidRDefault="00BF3484" w14:paraId="448BA4AA" w14:textId="77777777">
      <w:pPr>
        <w:spacing w:after="0" w:line="240" w:lineRule="auto"/>
        <w:ind w:left="720"/>
      </w:pPr>
    </w:p>
    <w:p w:rsidR="251B3668" w:rsidP="482ECEC0" w:rsidRDefault="251B3668" w14:paraId="7650A332" w14:noSpellErr="1" w14:textId="3E7AB72F">
      <w:pPr>
        <w:pStyle w:val="Normal"/>
        <w:spacing w:after="0"/>
        <w:rPr>
          <w:rFonts w:ascii="Calibri" w:hAnsi="Calibri" w:eastAsia="Calibri" w:cs="Calibri"/>
          <w:noProof w:val="0"/>
          <w:sz w:val="22"/>
          <w:szCs w:val="22"/>
          <w:lang w:val="en-AU"/>
        </w:rPr>
      </w:pP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>I am confident that the p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>rogram will be a valuable investment</w:t>
      </w:r>
      <w:r w:rsidRPr="71D0775F" w:rsidR="287933CD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 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>helping me strengthen my professional capabilities</w:t>
      </w:r>
      <w:r w:rsidRPr="71D0775F" w:rsidR="600A81D7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 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and set clear goals for continued growth in the mining industry. By enhancing my skills and 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>insight</w:t>
      </w:r>
      <w:r w:rsidRPr="71D0775F" w:rsidR="01E3ADC6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, I </w:t>
      </w:r>
      <w:r w:rsidRPr="71D0775F" w:rsidR="2EE3B56F">
        <w:rPr>
          <w:rFonts w:ascii="Calibri" w:hAnsi="Calibri" w:eastAsia="Calibri" w:cs="Calibri"/>
          <w:noProof w:val="0"/>
          <w:sz w:val="22"/>
          <w:szCs w:val="22"/>
          <w:lang w:val="en-AU"/>
        </w:rPr>
        <w:t>hope to</w:t>
      </w:r>
      <w:r w:rsidRPr="71D0775F" w:rsidR="01E3ADC6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 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>contribute greater value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 to the </w:t>
      </w:r>
      <w:r w:rsidRPr="71D0775F" w:rsidR="5DF1265D">
        <w:rPr>
          <w:rFonts w:ascii="Calibri" w:hAnsi="Calibri" w:eastAsia="Calibri" w:cs="Calibri"/>
          <w:noProof w:val="0"/>
          <w:sz w:val="22"/>
          <w:szCs w:val="22"/>
          <w:lang w:val="en-AU"/>
        </w:rPr>
        <w:t>company</w:t>
      </w:r>
      <w:r w:rsidRPr="71D0775F" w:rsidR="251B3668">
        <w:rPr>
          <w:rFonts w:ascii="Calibri" w:hAnsi="Calibri" w:eastAsia="Calibri" w:cs="Calibri"/>
          <w:noProof w:val="0"/>
          <w:sz w:val="22"/>
          <w:szCs w:val="22"/>
          <w:lang w:val="en-AU"/>
        </w:rPr>
        <w:t xml:space="preserve"> through improved performance</w:t>
      </w:r>
      <w:r w:rsidRPr="71D0775F" w:rsidR="446B9B0B">
        <w:rPr>
          <w:rFonts w:ascii="Calibri" w:hAnsi="Calibri" w:eastAsia="Calibri" w:cs="Calibri"/>
          <w:noProof w:val="0"/>
          <w:sz w:val="22"/>
          <w:szCs w:val="22"/>
          <w:lang w:val="en-AU"/>
        </w:rPr>
        <w:t>.</w:t>
      </w:r>
    </w:p>
    <w:p w:rsidR="482ECEC0" w:rsidP="482ECEC0" w:rsidRDefault="482ECEC0" w14:paraId="775FEB92" w14:textId="1D9CB126">
      <w:pPr>
        <w:spacing w:after="0"/>
        <w:rPr>
          <w:rFonts w:cs="Calibri" w:cstheme="minorAscii"/>
          <w:color w:val="0070C0"/>
          <w:lang w:val="en-AU"/>
        </w:rPr>
      </w:pPr>
    </w:p>
    <w:p w:rsidR="00A25CC3" w:rsidP="71D0775F" w:rsidRDefault="00A25CC3" w14:paraId="2DFF4ACF" w14:noSpellErr="1" w14:textId="55AE7BD2">
      <w:pPr>
        <w:rPr>
          <w:color w:val="000000" w:themeColor="text1"/>
        </w:rPr>
      </w:pPr>
      <w:r w:rsidRPr="71D0775F" w:rsidR="00802890">
        <w:rPr>
          <w:color w:val="000000" w:themeColor="text1" w:themeTint="FF" w:themeShade="FF"/>
        </w:rPr>
        <w:t>Sincerely,</w:t>
      </w:r>
    </w:p>
    <w:p w:rsidRPr="00A25CC3" w:rsidR="00802890" w:rsidP="00802890" w:rsidRDefault="00802890" w14:paraId="4896C4B5" w14:textId="7FA29525">
      <w:pPr>
        <w:spacing w:after="0"/>
        <w:rPr>
          <w:rFonts w:cstheme="minorHAnsi"/>
          <w:bCs/>
          <w:color w:val="0070C0"/>
        </w:rPr>
      </w:pPr>
      <w:r w:rsidRPr="00A25CC3">
        <w:rPr>
          <w:rFonts w:cstheme="minorHAnsi"/>
          <w:bCs/>
          <w:color w:val="0070C0"/>
        </w:rPr>
        <w:t>[Your Name]</w:t>
      </w:r>
    </w:p>
    <w:p w:rsidR="00802890" w:rsidP="00802890" w:rsidRDefault="00802890" w14:paraId="1B40B03E" w14:textId="55983EB5">
      <w:pPr>
        <w:spacing w:after="0"/>
        <w:rPr>
          <w:rFonts w:cstheme="minorHAnsi"/>
          <w:bCs/>
          <w:color w:val="0070C0"/>
        </w:rPr>
      </w:pPr>
      <w:r w:rsidRPr="00A25CC3">
        <w:rPr>
          <w:rFonts w:cstheme="minorHAnsi"/>
          <w:bCs/>
          <w:color w:val="0070C0"/>
        </w:rPr>
        <w:t>[Your Title]</w:t>
      </w:r>
    </w:p>
    <w:p w:rsidR="003B5523" w:rsidP="00802890" w:rsidRDefault="003B5523" w14:paraId="0A5F3DDE" w14:textId="77777777">
      <w:pPr>
        <w:spacing w:after="0"/>
        <w:rPr>
          <w:rFonts w:cstheme="minorHAnsi"/>
          <w:bCs/>
          <w:color w:val="0070C0"/>
        </w:rPr>
      </w:pPr>
    </w:p>
    <w:sectPr w:rsidR="003B55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3FB3" w:rsidP="00C72A74" w:rsidRDefault="00C53FB3" w14:paraId="6E12613D" w14:textId="77777777">
      <w:pPr>
        <w:spacing w:after="0" w:line="240" w:lineRule="auto"/>
      </w:pPr>
      <w:r>
        <w:separator/>
      </w:r>
    </w:p>
  </w:endnote>
  <w:endnote w:type="continuationSeparator" w:id="0">
    <w:p w:rsidR="00C53FB3" w:rsidP="00C72A74" w:rsidRDefault="00C53FB3" w14:paraId="13CED50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3FB3" w:rsidP="00C72A74" w:rsidRDefault="00C53FB3" w14:paraId="7F38DC8B" w14:textId="77777777">
      <w:pPr>
        <w:spacing w:after="0" w:line="240" w:lineRule="auto"/>
      </w:pPr>
      <w:r>
        <w:separator/>
      </w:r>
    </w:p>
  </w:footnote>
  <w:footnote w:type="continuationSeparator" w:id="0">
    <w:p w:rsidR="00C53FB3" w:rsidP="00C72A74" w:rsidRDefault="00C53FB3" w14:paraId="7AC729B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imRQQCf6jdEuBt" int2:id="fe0GdY3B">
      <int2:state int2:type="spell" int2:value="Rejected"/>
    </int2:textHash>
    <int2:textHash int2:hashCode="lrLyNCpxBEA5Cg" int2:id="gExx9JsJ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44366"/>
    <w:multiLevelType w:val="hybridMultilevel"/>
    <w:tmpl w:val="CFBCFA68"/>
    <w:lvl w:ilvl="0" w:tplc="0C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48A93B81"/>
    <w:multiLevelType w:val="hybridMultilevel"/>
    <w:tmpl w:val="60F4F1B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8314E"/>
    <w:multiLevelType w:val="hybridMultilevel"/>
    <w:tmpl w:val="8FFEAF8C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85268202">
    <w:abstractNumId w:val="2"/>
  </w:num>
  <w:num w:numId="2" w16cid:durableId="1185749688">
    <w:abstractNumId w:val="0"/>
  </w:num>
  <w:num w:numId="3" w16cid:durableId="6843012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74"/>
    <w:rsid w:val="000544BF"/>
    <w:rsid w:val="001372C7"/>
    <w:rsid w:val="0017170B"/>
    <w:rsid w:val="001B4735"/>
    <w:rsid w:val="002505D0"/>
    <w:rsid w:val="002801BA"/>
    <w:rsid w:val="0029470B"/>
    <w:rsid w:val="002A27D4"/>
    <w:rsid w:val="002C119A"/>
    <w:rsid w:val="002D3853"/>
    <w:rsid w:val="00321461"/>
    <w:rsid w:val="003B5523"/>
    <w:rsid w:val="004045C2"/>
    <w:rsid w:val="00425775"/>
    <w:rsid w:val="0043261C"/>
    <w:rsid w:val="004E508A"/>
    <w:rsid w:val="00500A6F"/>
    <w:rsid w:val="00544D69"/>
    <w:rsid w:val="00584329"/>
    <w:rsid w:val="005B3C23"/>
    <w:rsid w:val="005C0615"/>
    <w:rsid w:val="00623870"/>
    <w:rsid w:val="00624C32"/>
    <w:rsid w:val="006C2801"/>
    <w:rsid w:val="006E548F"/>
    <w:rsid w:val="00701654"/>
    <w:rsid w:val="00753FB4"/>
    <w:rsid w:val="007D6CA2"/>
    <w:rsid w:val="007F0BFC"/>
    <w:rsid w:val="00802890"/>
    <w:rsid w:val="00804E1F"/>
    <w:rsid w:val="0088057D"/>
    <w:rsid w:val="00931617"/>
    <w:rsid w:val="009655AB"/>
    <w:rsid w:val="00A21730"/>
    <w:rsid w:val="00A218EF"/>
    <w:rsid w:val="00A25CC3"/>
    <w:rsid w:val="00A26632"/>
    <w:rsid w:val="00A75073"/>
    <w:rsid w:val="00A974C8"/>
    <w:rsid w:val="00B25798"/>
    <w:rsid w:val="00B35BDF"/>
    <w:rsid w:val="00BF3484"/>
    <w:rsid w:val="00C345C4"/>
    <w:rsid w:val="00C53FB3"/>
    <w:rsid w:val="00C72A74"/>
    <w:rsid w:val="00D55028"/>
    <w:rsid w:val="00DD2734"/>
    <w:rsid w:val="00EA373B"/>
    <w:rsid w:val="00EC3D94"/>
    <w:rsid w:val="00EE443A"/>
    <w:rsid w:val="00F14E85"/>
    <w:rsid w:val="00F376A0"/>
    <w:rsid w:val="018FC5C1"/>
    <w:rsid w:val="01E3ADC6"/>
    <w:rsid w:val="046324A3"/>
    <w:rsid w:val="0BAF75E4"/>
    <w:rsid w:val="14DD5741"/>
    <w:rsid w:val="16C5662B"/>
    <w:rsid w:val="17DDB42B"/>
    <w:rsid w:val="1970C3C0"/>
    <w:rsid w:val="1C8C2C73"/>
    <w:rsid w:val="1D531130"/>
    <w:rsid w:val="1E38CFE5"/>
    <w:rsid w:val="251B3668"/>
    <w:rsid w:val="25EC132F"/>
    <w:rsid w:val="287933CD"/>
    <w:rsid w:val="28DDD66B"/>
    <w:rsid w:val="2EE3B56F"/>
    <w:rsid w:val="347207D9"/>
    <w:rsid w:val="3A420158"/>
    <w:rsid w:val="3B0AED04"/>
    <w:rsid w:val="3D87A559"/>
    <w:rsid w:val="43CED257"/>
    <w:rsid w:val="442C8185"/>
    <w:rsid w:val="446B9B0B"/>
    <w:rsid w:val="482ECEC0"/>
    <w:rsid w:val="4C31127A"/>
    <w:rsid w:val="4D180230"/>
    <w:rsid w:val="501D80EF"/>
    <w:rsid w:val="579E1024"/>
    <w:rsid w:val="57C6CA8B"/>
    <w:rsid w:val="59267062"/>
    <w:rsid w:val="5DF1265D"/>
    <w:rsid w:val="5E7126B3"/>
    <w:rsid w:val="600A81D7"/>
    <w:rsid w:val="603378D6"/>
    <w:rsid w:val="707F39ED"/>
    <w:rsid w:val="71D0775F"/>
    <w:rsid w:val="724DAC90"/>
    <w:rsid w:val="72C36C0A"/>
    <w:rsid w:val="7ED0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D697"/>
  <w15:chartTrackingRefBased/>
  <w15:docId w15:val="{CE7F345E-5DCE-4618-899A-C0E8A1FA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A7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72A74"/>
  </w:style>
  <w:style w:type="paragraph" w:styleId="Footer">
    <w:name w:val="footer"/>
    <w:basedOn w:val="Normal"/>
    <w:link w:val="FooterChar"/>
    <w:uiPriority w:val="99"/>
    <w:unhideWhenUsed/>
    <w:rsid w:val="00C72A7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72A74"/>
  </w:style>
  <w:style w:type="character" w:styleId="Hyperlink">
    <w:name w:val="Hyperlink"/>
    <w:basedOn w:val="DefaultParagraphFont"/>
    <w:uiPriority w:val="99"/>
    <w:unhideWhenUsed/>
    <w:rsid w:val="00A974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4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484"/>
    <w:pPr>
      <w:ind w:left="720"/>
      <w:contextualSpacing/>
    </w:pPr>
  </w:style>
  <w:style w:type="paragraph" w:styleId="Revision">
    <w:name w:val="Revision"/>
    <w:hidden/>
    <w:uiPriority w:val="99"/>
    <w:semiHidden/>
    <w:rsid w:val="002D3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commentsExtended" Target="commentsExtended.xml" Id="R873b7ed120464d68" /><Relationship Type="http://schemas.microsoft.com/office/2016/09/relationships/commentsIds" Target="commentsIds.xml" Id="Rd360c43a12f34685" /><Relationship Type="http://schemas.microsoft.com/office/2020/10/relationships/intelligence" Target="intelligence2.xml" Id="R30d7ec1eb5d549d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AF0D1B41EC04DA1386D574AF13BD8" ma:contentTypeVersion="18" ma:contentTypeDescription="Create a new document." ma:contentTypeScope="" ma:versionID="85340c3c56b281ad70bf1c5aa947b600">
  <xsd:schema xmlns:xsd="http://www.w3.org/2001/XMLSchema" xmlns:xs="http://www.w3.org/2001/XMLSchema" xmlns:p="http://schemas.microsoft.com/office/2006/metadata/properties" xmlns:ns2="f2e2233d-7f40-4c56-86df-9334e5330e24" xmlns:ns3="bcd48048-2cb5-4fb0-bd52-c45216355667" targetNamespace="http://schemas.microsoft.com/office/2006/metadata/properties" ma:root="true" ma:fieldsID="3fd83c5cba5487d4c90e53231f87dfc8" ns2:_="" ns3:_="">
    <xsd:import namespace="f2e2233d-7f40-4c56-86df-9334e5330e24"/>
    <xsd:import namespace="bcd48048-2cb5-4fb0-bd52-c45216355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233d-7f40-4c56-86df-9334e5330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8048-2cb5-4fb0-bd52-c45216355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2ebd5-45b0-4bba-b0c4-809a0f9dad2a}" ma:internalName="TaxCatchAll" ma:showField="CatchAllData" ma:web="bcd48048-2cb5-4fb0-bd52-c45216355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48048-2cb5-4fb0-bd52-c45216355667" xsi:nil="true"/>
    <lcf76f155ced4ddcb4097134ff3c332f xmlns="f2e2233d-7f40-4c56-86df-9334e5330e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8707CB-1DA1-43BC-8724-A62AFF394DDF}"/>
</file>

<file path=customXml/itemProps2.xml><?xml version="1.0" encoding="utf-8"?>
<ds:datastoreItem xmlns:ds="http://schemas.openxmlformats.org/officeDocument/2006/customXml" ds:itemID="{40377D1D-BE40-4C85-BF50-52118947E48D}"/>
</file>

<file path=customXml/itemProps3.xml><?xml version="1.0" encoding="utf-8"?>
<ds:datastoreItem xmlns:ds="http://schemas.openxmlformats.org/officeDocument/2006/customXml" ds:itemID="{6B01BF2A-64C3-46E7-B10E-E7F3F9E12D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Jessica Mockler</dc:creator>
  <keywords/>
  <dc:description/>
  <lastModifiedBy>Eliza Simpson</lastModifiedBy>
  <revision>4</revision>
  <dcterms:created xsi:type="dcterms:W3CDTF">2025-11-11T22:19:00.0000000Z</dcterms:created>
  <dcterms:modified xsi:type="dcterms:W3CDTF">2025-11-12T04:31:29.1171270Z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0x010100243AF0D1B41EC04DA1386D574AF13BD8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